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Look w:val="00A0"/>
      </w:tblPr>
      <w:tblGrid>
        <w:gridCol w:w="3508"/>
        <w:gridCol w:w="6063"/>
      </w:tblGrid>
      <w:tr w:rsidR="00646811" w:rsidRPr="00CC53E9" w:rsidTr="0059675E">
        <w:trPr>
          <w:trHeight w:val="1124"/>
        </w:trPr>
        <w:tc>
          <w:tcPr>
            <w:tcW w:w="3508" w:type="dxa"/>
          </w:tcPr>
          <w:p w:rsidR="00646811" w:rsidRPr="00CC53E9" w:rsidRDefault="00646811" w:rsidP="00893C90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3" w:type="dxa"/>
          </w:tcPr>
          <w:p w:rsidR="00646811" w:rsidRPr="00CC53E9" w:rsidRDefault="00646811" w:rsidP="00893C90">
            <w:pPr>
              <w:tabs>
                <w:tab w:val="left" w:pos="5265"/>
              </w:tabs>
              <w:jc w:val="center"/>
            </w:pPr>
            <w:r w:rsidRPr="00CC53E9">
              <w:t>ПРИЛОЖЕНИЕ №1</w:t>
            </w:r>
          </w:p>
          <w:p w:rsidR="00646811" w:rsidRPr="00CC53E9" w:rsidRDefault="00646811" w:rsidP="00AF7196">
            <w:pPr>
              <w:spacing w:line="240" w:lineRule="exact"/>
              <w:jc w:val="center"/>
            </w:pPr>
            <w:r w:rsidRPr="00CC53E9">
              <w:t>к Правилам</w:t>
            </w:r>
            <w:r w:rsidR="00AF7196">
              <w:t xml:space="preserve"> </w:t>
            </w:r>
            <w:r w:rsidRPr="00CC53E9">
      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      </w:r>
            <w:proofErr w:type="spellStart"/>
            <w:r w:rsidRPr="00CC53E9">
              <w:t>агротехнологических</w:t>
            </w:r>
            <w:proofErr w:type="spellEnd"/>
            <w:r w:rsidRPr="00CC53E9">
      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      </w:r>
          </w:p>
        </w:tc>
      </w:tr>
    </w:tbl>
    <w:p w:rsidR="00646811" w:rsidRPr="00CC53E9" w:rsidRDefault="00AF7196" w:rsidP="00646811">
      <w:pPr>
        <w:spacing w:line="100" w:lineRule="atLeast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="00646811" w:rsidRPr="00CC53E9">
        <w:rPr>
          <w:sz w:val="28"/>
          <w:szCs w:val="28"/>
        </w:rPr>
        <w:t>орма</w:t>
      </w:r>
    </w:p>
    <w:p w:rsidR="00646811" w:rsidRPr="00CC53E9" w:rsidRDefault="00646811" w:rsidP="00646811">
      <w:pPr>
        <w:spacing w:line="240" w:lineRule="exact"/>
        <w:jc w:val="center"/>
        <w:rPr>
          <w:sz w:val="28"/>
        </w:rPr>
      </w:pPr>
      <w:r w:rsidRPr="00CC53E9">
        <w:rPr>
          <w:sz w:val="28"/>
        </w:rPr>
        <w:t>Справка</w:t>
      </w:r>
    </w:p>
    <w:p w:rsidR="00646811" w:rsidRPr="00CC53E9" w:rsidRDefault="00646811" w:rsidP="00646811">
      <w:pPr>
        <w:spacing w:line="240" w:lineRule="exact"/>
        <w:jc w:val="center"/>
        <w:rPr>
          <w:sz w:val="28"/>
        </w:rPr>
      </w:pPr>
      <w:r w:rsidRPr="00CC53E9">
        <w:rPr>
          <w:sz w:val="28"/>
          <w:szCs w:val="28"/>
          <w:lang w:eastAsia="ko-KR"/>
        </w:rPr>
        <w:t>об удельном весе дохода от реализации сельскохозяйственной продукции собственного производства, включая продукцию первичной переработки, произведенную из сельскохозяйственного сырья собственного производства, в общем доходе от реализации товаров (работ, услуг) за предшествующий календарный год</w:t>
      </w:r>
      <w:r w:rsidRPr="00CC53E9">
        <w:rPr>
          <w:sz w:val="28"/>
        </w:rPr>
        <w:t xml:space="preserve"> </w:t>
      </w:r>
    </w:p>
    <w:p w:rsidR="00646811" w:rsidRPr="00CC53E9" w:rsidRDefault="00646811" w:rsidP="00646811">
      <w:pPr>
        <w:pBdr>
          <w:bottom w:val="single" w:sz="2" w:space="2" w:color="000000"/>
        </w:pBd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sz w:val="28"/>
          <w:szCs w:val="28"/>
        </w:rPr>
      </w:pPr>
    </w:p>
    <w:p w:rsidR="00646811" w:rsidRPr="00CC53E9" w:rsidRDefault="00646811" w:rsidP="0064681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C53E9">
        <w:rPr>
          <w:bCs/>
          <w:sz w:val="22"/>
          <w:szCs w:val="22"/>
        </w:rPr>
        <w:t>(полное наименование организации, ИП)</w:t>
      </w:r>
    </w:p>
    <w:p w:rsidR="00646811" w:rsidRPr="00CC53E9" w:rsidRDefault="00646811" w:rsidP="0064681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907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680"/>
        <w:gridCol w:w="1419"/>
        <w:gridCol w:w="1560"/>
        <w:gridCol w:w="1416"/>
      </w:tblGrid>
      <w:tr w:rsidR="00646811" w:rsidRPr="00CC53E9" w:rsidTr="00893C90">
        <w:tc>
          <w:tcPr>
            <w:tcW w:w="4679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Наименование доходов от реализации товаров (работ, услуг)</w:t>
            </w:r>
          </w:p>
        </w:tc>
        <w:tc>
          <w:tcPr>
            <w:tcW w:w="1419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№ строки</w:t>
            </w:r>
          </w:p>
        </w:tc>
        <w:tc>
          <w:tcPr>
            <w:tcW w:w="1560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Сумма,</w:t>
            </w:r>
          </w:p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тыс. рублей</w:t>
            </w:r>
          </w:p>
        </w:tc>
        <w:tc>
          <w:tcPr>
            <w:tcW w:w="1416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 xml:space="preserve">Удельный вес, % </w:t>
            </w:r>
          </w:p>
        </w:tc>
      </w:tr>
      <w:tr w:rsidR="00646811" w:rsidRPr="00CC53E9" w:rsidTr="00893C90">
        <w:tc>
          <w:tcPr>
            <w:tcW w:w="4679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1</w:t>
            </w:r>
          </w:p>
        </w:tc>
        <w:tc>
          <w:tcPr>
            <w:tcW w:w="1419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2</w:t>
            </w:r>
          </w:p>
        </w:tc>
        <w:tc>
          <w:tcPr>
            <w:tcW w:w="1560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3</w:t>
            </w:r>
          </w:p>
        </w:tc>
        <w:tc>
          <w:tcPr>
            <w:tcW w:w="1416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 xml:space="preserve">4 </w:t>
            </w:r>
          </w:p>
        </w:tc>
      </w:tr>
      <w:tr w:rsidR="00646811" w:rsidRPr="00CC53E9" w:rsidTr="00893C90">
        <w:tc>
          <w:tcPr>
            <w:tcW w:w="4679" w:type="dxa"/>
          </w:tcPr>
          <w:p w:rsidR="00646811" w:rsidRPr="00CC53E9" w:rsidRDefault="00646811" w:rsidP="00893C90">
            <w:pPr>
              <w:suppressLineNumbers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Доходы от реализации товаров (работ, услуг) всего*,</w:t>
            </w:r>
          </w:p>
        </w:tc>
        <w:tc>
          <w:tcPr>
            <w:tcW w:w="1419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01</w:t>
            </w:r>
          </w:p>
        </w:tc>
        <w:tc>
          <w:tcPr>
            <w:tcW w:w="1560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</w:tc>
        <w:tc>
          <w:tcPr>
            <w:tcW w:w="1416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100</w:t>
            </w:r>
          </w:p>
        </w:tc>
      </w:tr>
      <w:tr w:rsidR="00646811" w:rsidRPr="00CC53E9" w:rsidTr="00893C90">
        <w:tc>
          <w:tcPr>
            <w:tcW w:w="9074" w:type="dxa"/>
            <w:gridSpan w:val="4"/>
          </w:tcPr>
          <w:p w:rsidR="00646811" w:rsidRPr="00CC53E9" w:rsidRDefault="00646811" w:rsidP="00893C90">
            <w:pPr>
              <w:suppressLineNumbers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в том числе:</w:t>
            </w:r>
          </w:p>
        </w:tc>
      </w:tr>
      <w:tr w:rsidR="00646811" w:rsidRPr="00CC53E9" w:rsidTr="00893C90">
        <w:trPr>
          <w:trHeight w:val="2139"/>
        </w:trPr>
        <w:tc>
          <w:tcPr>
            <w:tcW w:w="4679" w:type="dxa"/>
          </w:tcPr>
          <w:p w:rsidR="00646811" w:rsidRPr="00CC53E9" w:rsidRDefault="00AF7196" w:rsidP="00893C90">
            <w:pPr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в</w:t>
            </w:r>
            <w:r w:rsidR="00646811" w:rsidRPr="00CC53E9">
              <w:rPr>
                <w:rFonts w:eastAsia="SimSun"/>
                <w:kern w:val="2"/>
                <w:lang w:eastAsia="zh-CN" w:bidi="hi-IN"/>
              </w:rPr>
              <w:t>ыручка от реализации сельскохозяйственной продукции собственного производства и продукции первичной и последующей (промышленной) переработки в соответствии с перечнем, утверждаемым Правительством Российской Федерации всего**</w:t>
            </w:r>
          </w:p>
        </w:tc>
        <w:tc>
          <w:tcPr>
            <w:tcW w:w="1419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 xml:space="preserve">02 </w:t>
            </w:r>
          </w:p>
        </w:tc>
        <w:tc>
          <w:tcPr>
            <w:tcW w:w="1560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</w:tc>
        <w:tc>
          <w:tcPr>
            <w:tcW w:w="1416" w:type="dxa"/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 w:rsidRPr="00CC53E9">
              <w:rPr>
                <w:rFonts w:eastAsia="SimSun"/>
                <w:kern w:val="2"/>
                <w:lang w:eastAsia="zh-CN" w:bidi="hi-IN"/>
              </w:rPr>
              <w:t>строка 02 гр.3/ строку 01 гр.3</w:t>
            </w:r>
          </w:p>
        </w:tc>
      </w:tr>
    </w:tbl>
    <w:p w:rsidR="00646811" w:rsidRPr="00CC53E9" w:rsidRDefault="00646811" w:rsidP="00646811">
      <w:r w:rsidRPr="00CC53E9">
        <w:t xml:space="preserve">Руководитель получателя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646811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283" w:type="dxa"/>
          </w:tcPr>
          <w:p w:rsidR="00646811" w:rsidRPr="00CC53E9" w:rsidRDefault="00646811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</w:tr>
      <w:tr w:rsidR="00646811" w:rsidRPr="00CC53E9" w:rsidTr="00893C90">
        <w:tc>
          <w:tcPr>
            <w:tcW w:w="2410" w:type="dxa"/>
          </w:tcPr>
          <w:p w:rsidR="00646811" w:rsidRPr="00CC53E9" w:rsidRDefault="00646811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3970" w:type="dxa"/>
          </w:tcPr>
          <w:p w:rsidR="00646811" w:rsidRPr="00CC53E9" w:rsidRDefault="00646811" w:rsidP="00893C90">
            <w:pPr>
              <w:jc w:val="center"/>
            </w:pPr>
            <w:r w:rsidRPr="00CC53E9">
              <w:t>(Ф.И.О.)</w:t>
            </w:r>
          </w:p>
        </w:tc>
      </w:tr>
    </w:tbl>
    <w:p w:rsidR="00646811" w:rsidRPr="00CC53E9" w:rsidRDefault="00646811" w:rsidP="00646811">
      <w:r w:rsidRPr="00CC53E9">
        <w:t xml:space="preserve"> Главный бухгалтер получателя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646811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283" w:type="dxa"/>
          </w:tcPr>
          <w:p w:rsidR="00646811" w:rsidRPr="00CC53E9" w:rsidRDefault="00646811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</w:tr>
      <w:tr w:rsidR="00646811" w:rsidRPr="00CC53E9" w:rsidTr="00893C90">
        <w:tc>
          <w:tcPr>
            <w:tcW w:w="2410" w:type="dxa"/>
          </w:tcPr>
          <w:p w:rsidR="00646811" w:rsidRPr="00CC53E9" w:rsidRDefault="00646811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3970" w:type="dxa"/>
          </w:tcPr>
          <w:p w:rsidR="00646811" w:rsidRPr="00CC53E9" w:rsidRDefault="00646811" w:rsidP="00893C90">
            <w:pPr>
              <w:jc w:val="center"/>
            </w:pPr>
            <w:r w:rsidRPr="00CC53E9">
              <w:t>(Ф.И.О.)</w:t>
            </w:r>
          </w:p>
        </w:tc>
      </w:tr>
    </w:tbl>
    <w:p w:rsidR="00646811" w:rsidRPr="00CC53E9" w:rsidRDefault="00646811" w:rsidP="00646811">
      <w:r w:rsidRPr="00CC53E9">
        <w:t>М.П. (при наличии)          «</w:t>
      </w:r>
      <w:r w:rsidR="004F1422">
        <w:t>____</w:t>
      </w:r>
      <w:r w:rsidRPr="00CC53E9">
        <w:t>»____________20___г</w:t>
      </w:r>
      <w:r w:rsidR="00B90C14">
        <w:t>.</w:t>
      </w:r>
    </w:p>
    <w:p w:rsidR="00646811" w:rsidRPr="00CC53E9" w:rsidRDefault="00646811" w:rsidP="006468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6811" w:rsidRPr="00CC53E9" w:rsidRDefault="00646811" w:rsidP="006468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AF7196" w:rsidRDefault="00646811" w:rsidP="00646811">
      <w:pPr>
        <w:spacing w:line="283" w:lineRule="atLeast"/>
        <w:rPr>
          <w:sz w:val="22"/>
          <w:szCs w:val="22"/>
        </w:rPr>
      </w:pPr>
      <w:proofErr w:type="gramStart"/>
      <w:r w:rsidRPr="00CC53E9">
        <w:rPr>
          <w:sz w:val="22"/>
          <w:szCs w:val="22"/>
        </w:rPr>
        <w:t>* Равен  показателю  строки 63100 графы 3 формы № 6-АПК за предшествующий календарный год.</w:t>
      </w:r>
      <w:proofErr w:type="gramEnd"/>
      <w:r w:rsidRPr="00CC53E9">
        <w:rPr>
          <w:sz w:val="22"/>
          <w:szCs w:val="22"/>
        </w:rPr>
        <w:t xml:space="preserve"> </w:t>
      </w:r>
      <w:proofErr w:type="gramStart"/>
      <w:r w:rsidRPr="00CC53E9">
        <w:rPr>
          <w:sz w:val="22"/>
          <w:szCs w:val="22"/>
        </w:rPr>
        <w:t xml:space="preserve">Для ИП равен показателю строки  241100 графы 3 формы 1-ИП, за минусом строк: 241150 и 241141 за </w:t>
      </w:r>
      <w:r w:rsidR="00AF7196">
        <w:rPr>
          <w:sz w:val="22"/>
          <w:szCs w:val="22"/>
        </w:rPr>
        <w:t>предшествующий календарный год.</w:t>
      </w:r>
      <w:proofErr w:type="gramEnd"/>
    </w:p>
    <w:p w:rsidR="00646811" w:rsidRPr="00CC53E9" w:rsidRDefault="00646811" w:rsidP="00646811">
      <w:pPr>
        <w:spacing w:line="283" w:lineRule="atLeast"/>
        <w:rPr>
          <w:sz w:val="22"/>
          <w:szCs w:val="22"/>
        </w:rPr>
      </w:pPr>
      <w:proofErr w:type="gramStart"/>
      <w:r w:rsidRPr="00CC53E9">
        <w:rPr>
          <w:sz w:val="22"/>
          <w:szCs w:val="22"/>
        </w:rPr>
        <w:t>**</w:t>
      </w:r>
      <w:r w:rsidR="00AF7196">
        <w:rPr>
          <w:sz w:val="22"/>
          <w:szCs w:val="22"/>
        </w:rPr>
        <w:t>Р</w:t>
      </w:r>
      <w:r w:rsidRPr="00CC53E9">
        <w:rPr>
          <w:sz w:val="22"/>
          <w:szCs w:val="22"/>
        </w:rPr>
        <w:t>авен показателю строки 63110 графы 3 формы 6-АПК за предшествующий календарный год.</w:t>
      </w:r>
      <w:proofErr w:type="gramEnd"/>
      <w:r w:rsidRPr="00CC53E9">
        <w:rPr>
          <w:sz w:val="22"/>
          <w:szCs w:val="22"/>
        </w:rPr>
        <w:t xml:space="preserve"> </w:t>
      </w:r>
      <w:proofErr w:type="gramStart"/>
      <w:r w:rsidRPr="00CC53E9">
        <w:rPr>
          <w:sz w:val="22"/>
          <w:szCs w:val="22"/>
        </w:rPr>
        <w:t>Для ИП равен показателю строки 241111 формы 1-ИП за предшествующий календарный год</w:t>
      </w:r>
      <w:r w:rsidR="00AF7196">
        <w:rPr>
          <w:sz w:val="22"/>
          <w:szCs w:val="22"/>
        </w:rPr>
        <w:t>.</w:t>
      </w:r>
      <w:proofErr w:type="gramEnd"/>
    </w:p>
    <w:p w:rsidR="00AF7196" w:rsidRDefault="00AF7196" w:rsidP="00646811">
      <w:pPr>
        <w:tabs>
          <w:tab w:val="left" w:pos="5265"/>
        </w:tabs>
        <w:ind w:left="4422"/>
        <w:jc w:val="center"/>
        <w:sectPr w:rsidR="00AF7196" w:rsidSect="00320111">
          <w:headerReference w:type="default" r:id="rId8"/>
          <w:headerReference w:type="first" r:id="rId9"/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646811" w:rsidRPr="00CC53E9" w:rsidRDefault="00646811" w:rsidP="00646811">
      <w:pPr>
        <w:tabs>
          <w:tab w:val="left" w:pos="5265"/>
        </w:tabs>
        <w:ind w:left="4422"/>
        <w:jc w:val="center"/>
      </w:pPr>
      <w:r w:rsidRPr="00CC53E9">
        <w:lastRenderedPageBreak/>
        <w:t>ПРИЛОЖЕНИЕ №2</w:t>
      </w:r>
    </w:p>
    <w:p w:rsidR="005E3AB3" w:rsidRPr="00CC53E9" w:rsidRDefault="00646811" w:rsidP="00AF7196">
      <w:pPr>
        <w:spacing w:line="240" w:lineRule="exact"/>
        <w:ind w:left="4422"/>
        <w:jc w:val="center"/>
      </w:pPr>
      <w:r w:rsidRPr="00CC53E9">
        <w:t>к Правилам</w:t>
      </w:r>
      <w:r w:rsidR="00AF7196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</w:t>
      </w:r>
      <w:r w:rsidR="005E3AB3" w:rsidRPr="00CC53E9">
        <w:t xml:space="preserve">проведение комплекса </w:t>
      </w:r>
      <w:proofErr w:type="spellStart"/>
      <w:r w:rsidR="005E3AB3" w:rsidRPr="00CC53E9">
        <w:t>агротехнологических</w:t>
      </w:r>
      <w:proofErr w:type="spellEnd"/>
      <w:r w:rsidR="005E3AB3"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5E3AB3" w:rsidRPr="00CC53E9" w:rsidRDefault="005E3AB3" w:rsidP="005E3AB3">
      <w:pPr>
        <w:tabs>
          <w:tab w:val="left" w:pos="5265"/>
        </w:tabs>
        <w:spacing w:line="283" w:lineRule="atLeast"/>
        <w:ind w:left="4422"/>
        <w:jc w:val="right"/>
        <w:rPr>
          <w:sz w:val="28"/>
          <w:szCs w:val="28"/>
        </w:rPr>
      </w:pPr>
    </w:p>
    <w:p w:rsidR="00646811" w:rsidRPr="00CC53E9" w:rsidRDefault="00AF7196" w:rsidP="005E3AB3">
      <w:pPr>
        <w:tabs>
          <w:tab w:val="left" w:pos="5265"/>
        </w:tabs>
        <w:spacing w:line="283" w:lineRule="atLeast"/>
        <w:ind w:left="4422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="00646811" w:rsidRPr="00CC53E9">
        <w:rPr>
          <w:sz w:val="28"/>
          <w:szCs w:val="28"/>
        </w:rPr>
        <w:t>орма</w:t>
      </w:r>
    </w:p>
    <w:p w:rsidR="00646811" w:rsidRPr="00CC53E9" w:rsidRDefault="00646811" w:rsidP="00646811">
      <w:pPr>
        <w:spacing w:line="240" w:lineRule="exact"/>
        <w:jc w:val="center"/>
        <w:rPr>
          <w:bCs/>
          <w:sz w:val="28"/>
        </w:rPr>
      </w:pPr>
      <w:r w:rsidRPr="00CC53E9">
        <w:rPr>
          <w:bCs/>
          <w:sz w:val="28"/>
        </w:rPr>
        <w:t>Справка</w:t>
      </w:r>
    </w:p>
    <w:p w:rsidR="00646811" w:rsidRPr="00CC53E9" w:rsidRDefault="00646811" w:rsidP="00646811">
      <w:pPr>
        <w:spacing w:line="240" w:lineRule="exact"/>
        <w:jc w:val="center"/>
        <w:rPr>
          <w:bCs/>
          <w:sz w:val="28"/>
          <w:szCs w:val="28"/>
        </w:rPr>
      </w:pPr>
      <w:r w:rsidRPr="00CC53E9">
        <w:rPr>
          <w:bCs/>
          <w:sz w:val="28"/>
          <w:szCs w:val="28"/>
          <w:lang w:eastAsia="ko-KR"/>
        </w:rPr>
        <w:t>об удельном весе выполненн</w:t>
      </w:r>
      <w:r w:rsidR="006974CE">
        <w:rPr>
          <w:bCs/>
          <w:sz w:val="28"/>
          <w:szCs w:val="28"/>
          <w:lang w:eastAsia="ko-KR"/>
        </w:rPr>
        <w:t>ого</w:t>
      </w:r>
      <w:r w:rsidRPr="00CC53E9">
        <w:rPr>
          <w:bCs/>
          <w:sz w:val="28"/>
          <w:szCs w:val="28"/>
          <w:lang w:eastAsia="ko-KR"/>
        </w:rPr>
        <w:t xml:space="preserve"> сельскохозяйственным потребительским </w:t>
      </w:r>
      <w:r w:rsidRPr="00CC53E9">
        <w:rPr>
          <w:sz w:val="28"/>
          <w:szCs w:val="28"/>
          <w:lang w:eastAsia="ko-KR"/>
        </w:rPr>
        <w:t>кооперативом объема работ, услуг для членов данного кооператива в общем объеме работ, услуг за предшествующий календарный год</w:t>
      </w:r>
      <w:r w:rsidRPr="00CC53E9">
        <w:rPr>
          <w:bCs/>
          <w:sz w:val="28"/>
          <w:szCs w:val="28"/>
        </w:rPr>
        <w:t xml:space="preserve"> </w:t>
      </w:r>
    </w:p>
    <w:p w:rsidR="00646811" w:rsidRPr="00AF7196" w:rsidRDefault="00646811" w:rsidP="00646811">
      <w:pPr>
        <w:jc w:val="center"/>
        <w:rPr>
          <w:b/>
          <w:bCs/>
          <w:lang w:eastAsia="ko-KR"/>
        </w:rPr>
      </w:pPr>
      <w:r w:rsidRPr="00AF7196">
        <w:rPr>
          <w:lang w:eastAsia="ko-KR"/>
        </w:rPr>
        <w:t>(для сельскохозяйственных потребительских кооперативов)</w:t>
      </w:r>
    </w:p>
    <w:p w:rsidR="00646811" w:rsidRPr="00CC53E9" w:rsidRDefault="00646811" w:rsidP="00646811">
      <w:pPr>
        <w:spacing w:line="240" w:lineRule="exact"/>
        <w:jc w:val="center"/>
        <w:rPr>
          <w:bCs/>
          <w:sz w:val="28"/>
          <w:szCs w:val="28"/>
        </w:rPr>
      </w:pPr>
    </w:p>
    <w:p w:rsidR="00646811" w:rsidRPr="00CC53E9" w:rsidRDefault="00646811" w:rsidP="00646811">
      <w:pPr>
        <w:spacing w:line="283" w:lineRule="atLeast"/>
        <w:jc w:val="center"/>
        <w:rPr>
          <w:bCs/>
          <w:sz w:val="28"/>
          <w:szCs w:val="28"/>
        </w:rPr>
      </w:pPr>
      <w:r w:rsidRPr="00CC53E9">
        <w:rPr>
          <w:bCs/>
          <w:sz w:val="28"/>
          <w:szCs w:val="28"/>
        </w:rPr>
        <w:t>_____________________________________________________________</w:t>
      </w:r>
    </w:p>
    <w:p w:rsidR="00646811" w:rsidRPr="00CC53E9" w:rsidRDefault="00646811" w:rsidP="0064681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 w:rsidRPr="00CC53E9">
        <w:rPr>
          <w:bCs/>
          <w:sz w:val="22"/>
          <w:szCs w:val="22"/>
        </w:rPr>
        <w:t>(наименование  сельскохозяйственного потребительского кооператива)</w:t>
      </w:r>
    </w:p>
    <w:p w:rsidR="005E3AB3" w:rsidRPr="00CC53E9" w:rsidRDefault="005E3AB3" w:rsidP="00646811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892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487"/>
        <w:gridCol w:w="1859"/>
        <w:gridCol w:w="1163"/>
        <w:gridCol w:w="1416"/>
      </w:tblGrid>
      <w:tr w:rsidR="00646811" w:rsidRPr="00CC53E9" w:rsidTr="005E3AB3">
        <w:tc>
          <w:tcPr>
            <w:tcW w:w="44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Объем работ, услуг</w:t>
            </w:r>
          </w:p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тыс. рублей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Удельный вес,</w:t>
            </w:r>
          </w:p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%</w:t>
            </w:r>
          </w:p>
        </w:tc>
      </w:tr>
      <w:tr w:rsidR="00646811" w:rsidRPr="00CC53E9" w:rsidTr="005E3AB3">
        <w:tc>
          <w:tcPr>
            <w:tcW w:w="4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46811" w:rsidRPr="00CC53E9" w:rsidRDefault="00646811" w:rsidP="00893C90">
            <w:pP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всего</w:t>
            </w: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 xml:space="preserve">в том числе для членов </w:t>
            </w: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6811" w:rsidRPr="00CC53E9" w:rsidRDefault="00646811" w:rsidP="00893C90">
            <w:pP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646811" w:rsidRPr="00CC53E9" w:rsidTr="005E3AB3"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2*</w:t>
            </w: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3**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4=(3/2)</w:t>
            </w:r>
          </w:p>
        </w:tc>
      </w:tr>
      <w:tr w:rsidR="00646811" w:rsidRPr="00CC53E9" w:rsidTr="005E3AB3"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Объем работ, услуг,  всего*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100</w:t>
            </w:r>
          </w:p>
        </w:tc>
      </w:tr>
      <w:tr w:rsidR="00646811" w:rsidRPr="00CC53E9" w:rsidTr="005E3AB3"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 w:rsidRPr="00CC53E9"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в том числе по видам работ, услуг: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646811" w:rsidRPr="00CC53E9" w:rsidTr="005E3AB3"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646811" w:rsidRPr="00CC53E9" w:rsidTr="005E3AB3"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646811" w:rsidRPr="00CC53E9" w:rsidTr="005E3AB3">
        <w:tc>
          <w:tcPr>
            <w:tcW w:w="4487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6811" w:rsidRPr="00CC53E9" w:rsidRDefault="00646811" w:rsidP="00893C90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646811" w:rsidRPr="00CC53E9" w:rsidRDefault="00646811" w:rsidP="00646811">
      <w:pPr>
        <w:spacing w:after="1" w:line="220" w:lineRule="atLeast"/>
      </w:pPr>
    </w:p>
    <w:p w:rsidR="00646811" w:rsidRPr="00CC53E9" w:rsidRDefault="00646811" w:rsidP="00646811">
      <w:r w:rsidRPr="00CC53E9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646811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283" w:type="dxa"/>
          </w:tcPr>
          <w:p w:rsidR="00646811" w:rsidRPr="00CC53E9" w:rsidRDefault="00646811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</w:tr>
      <w:tr w:rsidR="00646811" w:rsidRPr="00CC53E9" w:rsidTr="00893C90">
        <w:tc>
          <w:tcPr>
            <w:tcW w:w="2410" w:type="dxa"/>
          </w:tcPr>
          <w:p w:rsidR="00646811" w:rsidRPr="00CC53E9" w:rsidRDefault="00646811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3970" w:type="dxa"/>
          </w:tcPr>
          <w:p w:rsidR="00646811" w:rsidRPr="00CC53E9" w:rsidRDefault="00646811" w:rsidP="00893C90">
            <w:pPr>
              <w:jc w:val="center"/>
            </w:pPr>
            <w:r w:rsidRPr="00CC53E9">
              <w:t>(Ф.И.О.)</w:t>
            </w:r>
          </w:p>
        </w:tc>
      </w:tr>
    </w:tbl>
    <w:p w:rsidR="00646811" w:rsidRPr="00CC53E9" w:rsidRDefault="00646811" w:rsidP="00646811"/>
    <w:p w:rsidR="00646811" w:rsidRPr="00CC53E9" w:rsidRDefault="00646811" w:rsidP="00646811">
      <w:r w:rsidRPr="00CC53E9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646811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283" w:type="dxa"/>
          </w:tcPr>
          <w:p w:rsidR="00646811" w:rsidRPr="00CC53E9" w:rsidRDefault="00646811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646811" w:rsidRPr="00CC53E9" w:rsidRDefault="00646811" w:rsidP="00893C90">
            <w:pPr>
              <w:jc w:val="center"/>
            </w:pPr>
          </w:p>
        </w:tc>
      </w:tr>
      <w:tr w:rsidR="00646811" w:rsidRPr="00CC53E9" w:rsidTr="00893C90">
        <w:tc>
          <w:tcPr>
            <w:tcW w:w="2410" w:type="dxa"/>
          </w:tcPr>
          <w:p w:rsidR="00646811" w:rsidRPr="00CC53E9" w:rsidRDefault="00646811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646811" w:rsidRPr="00CC53E9" w:rsidRDefault="00646811" w:rsidP="00893C90">
            <w:pPr>
              <w:jc w:val="center"/>
            </w:pPr>
          </w:p>
        </w:tc>
        <w:tc>
          <w:tcPr>
            <w:tcW w:w="3970" w:type="dxa"/>
          </w:tcPr>
          <w:p w:rsidR="00646811" w:rsidRPr="00CC53E9" w:rsidRDefault="00646811" w:rsidP="00893C90">
            <w:pPr>
              <w:jc w:val="center"/>
            </w:pPr>
            <w:r w:rsidRPr="00CC53E9">
              <w:t>(Ф.И.О.)</w:t>
            </w:r>
          </w:p>
        </w:tc>
      </w:tr>
    </w:tbl>
    <w:p w:rsidR="00646811" w:rsidRPr="00CC53E9" w:rsidRDefault="00646811" w:rsidP="00646811">
      <w:r w:rsidRPr="00CC53E9">
        <w:t>М.П. (при наличии)          «</w:t>
      </w:r>
      <w:r w:rsidR="004F1422">
        <w:t>_____</w:t>
      </w:r>
      <w:r w:rsidRPr="00CC53E9">
        <w:t>»____________20___г</w:t>
      </w:r>
      <w:r w:rsidR="00AF7196">
        <w:t>.</w:t>
      </w:r>
    </w:p>
    <w:p w:rsidR="00646811" w:rsidRPr="00CC53E9" w:rsidRDefault="00646811" w:rsidP="006468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6811" w:rsidRPr="00CC53E9" w:rsidRDefault="00646811" w:rsidP="0064681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AF7196" w:rsidRDefault="00AF7196" w:rsidP="006974CE">
      <w:pPr>
        <w:spacing w:line="283" w:lineRule="atLeast"/>
        <w:jc w:val="both"/>
      </w:pPr>
      <w:proofErr w:type="gramStart"/>
      <w:r>
        <w:t>*</w:t>
      </w:r>
      <w:r w:rsidR="00646811" w:rsidRPr="00CC53E9">
        <w:t xml:space="preserve">Равен  показателю  строки 222310 графы 3 формы  № 1- </w:t>
      </w:r>
      <w:proofErr w:type="spellStart"/>
      <w:r w:rsidR="00646811" w:rsidRPr="00CC53E9">
        <w:t>спр</w:t>
      </w:r>
      <w:proofErr w:type="spellEnd"/>
      <w:r w:rsidR="00646811" w:rsidRPr="00CC53E9">
        <w:t xml:space="preserve">  за предшествующий календарный год. </w:t>
      </w:r>
      <w:proofErr w:type="gramEnd"/>
    </w:p>
    <w:p w:rsidR="006974CE" w:rsidRDefault="006974CE" w:rsidP="006974CE">
      <w:pPr>
        <w:spacing w:line="283" w:lineRule="atLeast"/>
        <w:jc w:val="both"/>
      </w:pPr>
      <w:proofErr w:type="gramStart"/>
      <w:r>
        <w:t>**</w:t>
      </w:r>
      <w:r w:rsidRPr="00CC53E9">
        <w:t>Равен  показателю  строки 22231</w:t>
      </w:r>
      <w:r>
        <w:t>1</w:t>
      </w:r>
      <w:r w:rsidRPr="00CC53E9">
        <w:t xml:space="preserve"> графы 3 формы  № 1- </w:t>
      </w:r>
      <w:proofErr w:type="spellStart"/>
      <w:r w:rsidRPr="00CC53E9">
        <w:t>спр</w:t>
      </w:r>
      <w:proofErr w:type="spellEnd"/>
      <w:r w:rsidRPr="00CC53E9">
        <w:t xml:space="preserve">  за предшествующий календарный год. </w:t>
      </w:r>
      <w:proofErr w:type="gramEnd"/>
    </w:p>
    <w:p w:rsidR="006974CE" w:rsidRDefault="006974CE" w:rsidP="00646811">
      <w:pPr>
        <w:spacing w:line="283" w:lineRule="atLeast"/>
        <w:sectPr w:rsidR="006974CE" w:rsidSect="00320111"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646811" w:rsidRPr="00CC53E9" w:rsidRDefault="00646811" w:rsidP="00646811">
      <w:pPr>
        <w:spacing w:line="283" w:lineRule="atLeast"/>
      </w:pPr>
    </w:p>
    <w:p w:rsidR="00ED58E2" w:rsidRPr="00CC53E9" w:rsidRDefault="00ED58E2" w:rsidP="00ED58E2">
      <w:pPr>
        <w:tabs>
          <w:tab w:val="left" w:pos="5265"/>
        </w:tabs>
        <w:ind w:left="4422"/>
        <w:jc w:val="center"/>
      </w:pPr>
      <w:r w:rsidRPr="00CC53E9">
        <w:t>ПРИЛОЖЕНИЕ №3</w:t>
      </w:r>
    </w:p>
    <w:p w:rsidR="00ED58E2" w:rsidRPr="00CC53E9" w:rsidRDefault="00ED58E2" w:rsidP="00AF7196">
      <w:pPr>
        <w:spacing w:line="240" w:lineRule="exact"/>
        <w:ind w:left="4422"/>
        <w:jc w:val="center"/>
      </w:pPr>
      <w:r w:rsidRPr="00CC53E9">
        <w:t>к Правилам</w:t>
      </w:r>
      <w:r w:rsidR="00AF7196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ED58E2" w:rsidRPr="00CC53E9" w:rsidRDefault="00ED58E2" w:rsidP="00ED58E2">
      <w:pPr>
        <w:tabs>
          <w:tab w:val="left" w:pos="5265"/>
        </w:tabs>
        <w:spacing w:line="283" w:lineRule="atLeast"/>
        <w:ind w:left="4422"/>
        <w:jc w:val="right"/>
        <w:rPr>
          <w:sz w:val="28"/>
          <w:szCs w:val="28"/>
        </w:rPr>
      </w:pPr>
    </w:p>
    <w:p w:rsidR="00646811" w:rsidRPr="00CC53E9" w:rsidRDefault="00AF7196" w:rsidP="00ED58E2">
      <w:pPr>
        <w:jc w:val="right"/>
      </w:pPr>
      <w:r>
        <w:rPr>
          <w:sz w:val="28"/>
          <w:szCs w:val="28"/>
        </w:rPr>
        <w:t>Ф</w:t>
      </w:r>
      <w:r w:rsidR="00ED58E2" w:rsidRPr="00CC53E9">
        <w:rPr>
          <w:sz w:val="28"/>
          <w:szCs w:val="28"/>
        </w:rPr>
        <w:t>орма</w:t>
      </w:r>
    </w:p>
    <w:p w:rsidR="00ED58E2" w:rsidRPr="00CC53E9" w:rsidRDefault="00ED58E2" w:rsidP="00ED58E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C53E9">
        <w:rPr>
          <w:rFonts w:ascii="Times New Roman" w:hAnsi="Times New Roman" w:cs="Times New Roman"/>
          <w:sz w:val="28"/>
          <w:szCs w:val="28"/>
        </w:rPr>
        <w:t xml:space="preserve">Сведения о понесенных затратах </w:t>
      </w:r>
    </w:p>
    <w:p w:rsidR="00ED58E2" w:rsidRPr="00CC53E9" w:rsidRDefault="00ED58E2" w:rsidP="00ED58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D58E2" w:rsidRPr="00CC53E9" w:rsidRDefault="00ED58E2" w:rsidP="00ED58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>на _______________________ 20__ года</w:t>
      </w:r>
    </w:p>
    <w:p w:rsidR="00ED58E2" w:rsidRPr="00CC53E9" w:rsidRDefault="00ED58E2" w:rsidP="00ED58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>(нарастающим итогом за период с 1 января текущего года по отчетную дату)</w:t>
      </w:r>
    </w:p>
    <w:p w:rsidR="00ED58E2" w:rsidRPr="00CC53E9" w:rsidRDefault="00ED58E2" w:rsidP="00ED58E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8E2" w:rsidRPr="00CC53E9" w:rsidRDefault="00ED58E2" w:rsidP="00ED58E2">
      <w:pPr>
        <w:ind w:left="-187"/>
        <w:jc w:val="center"/>
        <w:rPr>
          <w:sz w:val="28"/>
          <w:szCs w:val="28"/>
        </w:rPr>
      </w:pPr>
      <w:r w:rsidRPr="00CC53E9">
        <w:rPr>
          <w:sz w:val="28"/>
          <w:szCs w:val="28"/>
        </w:rPr>
        <w:t>_______________________________________________;</w:t>
      </w:r>
      <w:r w:rsidRPr="00CC53E9">
        <w:rPr>
          <w:sz w:val="28"/>
          <w:szCs w:val="28"/>
        </w:rPr>
        <w:br/>
        <w:t>(наименование получателя, ИНН)</w:t>
      </w:r>
    </w:p>
    <w:p w:rsidR="00ED58E2" w:rsidRPr="00CC53E9" w:rsidRDefault="00ED58E2" w:rsidP="00ED58E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6"/>
        <w:gridCol w:w="3892"/>
        <w:gridCol w:w="2125"/>
        <w:gridCol w:w="2977"/>
      </w:tblGrid>
      <w:tr w:rsidR="00ED58E2" w:rsidRPr="00CC53E9" w:rsidTr="00ED58E2">
        <w:trPr>
          <w:trHeight w:val="13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Вид затрат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  <w:r w:rsidRPr="00CC53E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(без НДС),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реквизиты документов, подтверждающих сумму затрат в графе 3 </w:t>
            </w:r>
          </w:p>
        </w:tc>
      </w:tr>
      <w:tr w:rsidR="00ED58E2" w:rsidRPr="00CC53E9" w:rsidTr="00893C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D58E2" w:rsidRPr="00CC53E9" w:rsidTr="00893C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8E2" w:rsidRPr="00CC53E9" w:rsidTr="00893C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8E2" w:rsidRPr="00CC53E9" w:rsidTr="00893C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8E2" w:rsidRPr="00CC53E9" w:rsidTr="00893C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8E2" w:rsidRPr="00CC53E9" w:rsidTr="00893C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8E2" w:rsidRPr="00CC53E9" w:rsidTr="00893C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8E2" w:rsidRPr="00CC53E9" w:rsidRDefault="00ED58E2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58E2" w:rsidRPr="00CC53E9" w:rsidRDefault="00ED58E2" w:rsidP="00ED5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D58E2" w:rsidRPr="00CC53E9" w:rsidRDefault="00ED58E2" w:rsidP="00ED58E2">
      <w:r w:rsidRPr="00CC53E9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ED58E2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ED58E2" w:rsidRPr="00CC53E9" w:rsidRDefault="00ED58E2" w:rsidP="00893C90">
            <w:pPr>
              <w:jc w:val="center"/>
            </w:pPr>
          </w:p>
        </w:tc>
        <w:tc>
          <w:tcPr>
            <w:tcW w:w="283" w:type="dxa"/>
          </w:tcPr>
          <w:p w:rsidR="00ED58E2" w:rsidRPr="00CC53E9" w:rsidRDefault="00ED58E2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ED58E2" w:rsidRPr="00CC53E9" w:rsidRDefault="00ED58E2" w:rsidP="00893C90">
            <w:pPr>
              <w:jc w:val="center"/>
            </w:pPr>
          </w:p>
        </w:tc>
      </w:tr>
      <w:tr w:rsidR="00ED58E2" w:rsidRPr="00CC53E9" w:rsidTr="00893C90">
        <w:tc>
          <w:tcPr>
            <w:tcW w:w="2410" w:type="dxa"/>
          </w:tcPr>
          <w:p w:rsidR="00ED58E2" w:rsidRPr="00CC53E9" w:rsidRDefault="00ED58E2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ED58E2" w:rsidRPr="00CC53E9" w:rsidRDefault="00ED58E2" w:rsidP="00893C90">
            <w:pPr>
              <w:jc w:val="center"/>
            </w:pPr>
          </w:p>
        </w:tc>
        <w:tc>
          <w:tcPr>
            <w:tcW w:w="3970" w:type="dxa"/>
          </w:tcPr>
          <w:p w:rsidR="00ED58E2" w:rsidRPr="00CC53E9" w:rsidRDefault="00ED58E2" w:rsidP="00893C90">
            <w:pPr>
              <w:jc w:val="center"/>
            </w:pPr>
            <w:r w:rsidRPr="00CC53E9">
              <w:t>(Ф.И.О.)</w:t>
            </w:r>
          </w:p>
        </w:tc>
      </w:tr>
    </w:tbl>
    <w:p w:rsidR="00ED58E2" w:rsidRPr="00CC53E9" w:rsidRDefault="00ED58E2" w:rsidP="00ED58E2"/>
    <w:p w:rsidR="00ED58E2" w:rsidRPr="00CC53E9" w:rsidRDefault="00ED58E2" w:rsidP="00ED58E2">
      <w:r w:rsidRPr="00CC53E9">
        <w:t xml:space="preserve"> 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ED58E2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ED58E2" w:rsidRPr="00CC53E9" w:rsidRDefault="00ED58E2" w:rsidP="00893C90">
            <w:pPr>
              <w:jc w:val="center"/>
            </w:pPr>
          </w:p>
        </w:tc>
        <w:tc>
          <w:tcPr>
            <w:tcW w:w="283" w:type="dxa"/>
          </w:tcPr>
          <w:p w:rsidR="00ED58E2" w:rsidRPr="00CC53E9" w:rsidRDefault="00ED58E2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ED58E2" w:rsidRPr="00CC53E9" w:rsidRDefault="00ED58E2" w:rsidP="00893C90">
            <w:pPr>
              <w:jc w:val="center"/>
            </w:pPr>
          </w:p>
        </w:tc>
      </w:tr>
      <w:tr w:rsidR="00ED58E2" w:rsidRPr="00CC53E9" w:rsidTr="00893C90">
        <w:tc>
          <w:tcPr>
            <w:tcW w:w="2410" w:type="dxa"/>
          </w:tcPr>
          <w:p w:rsidR="00ED58E2" w:rsidRPr="00CC53E9" w:rsidRDefault="00ED58E2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ED58E2" w:rsidRPr="00CC53E9" w:rsidRDefault="00ED58E2" w:rsidP="00893C90">
            <w:pPr>
              <w:jc w:val="center"/>
            </w:pPr>
          </w:p>
        </w:tc>
        <w:tc>
          <w:tcPr>
            <w:tcW w:w="3970" w:type="dxa"/>
          </w:tcPr>
          <w:p w:rsidR="00ED58E2" w:rsidRPr="00CC53E9" w:rsidRDefault="00ED58E2" w:rsidP="00893C90">
            <w:pPr>
              <w:jc w:val="center"/>
            </w:pPr>
            <w:r w:rsidRPr="00CC53E9">
              <w:t>(Ф.И.О.)</w:t>
            </w:r>
          </w:p>
        </w:tc>
      </w:tr>
    </w:tbl>
    <w:p w:rsidR="00ED58E2" w:rsidRPr="00CC53E9" w:rsidRDefault="00ED58E2" w:rsidP="00ED58E2">
      <w:r w:rsidRPr="00CC53E9">
        <w:t>М.П. (при наличии)          «</w:t>
      </w:r>
      <w:r w:rsidR="004F1422">
        <w:t>____</w:t>
      </w:r>
      <w:r w:rsidRPr="00CC53E9">
        <w:t>»____________20___г</w:t>
      </w:r>
      <w:r w:rsidR="00AF7196">
        <w:t>.</w:t>
      </w:r>
    </w:p>
    <w:p w:rsidR="00ED58E2" w:rsidRPr="00CC53E9" w:rsidRDefault="00ED58E2" w:rsidP="00ED5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D58E2" w:rsidRPr="00CC53E9" w:rsidRDefault="00ED58E2" w:rsidP="00ED58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AF7196" w:rsidRDefault="00AF7196" w:rsidP="00ED58E2">
      <w:pPr>
        <w:tabs>
          <w:tab w:val="left" w:pos="5265"/>
        </w:tabs>
        <w:ind w:left="4422"/>
        <w:jc w:val="center"/>
        <w:sectPr w:rsidR="00AF7196" w:rsidSect="00320111"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A27829" w:rsidRPr="00CC53E9" w:rsidRDefault="00A27829" w:rsidP="00A27829">
      <w:pPr>
        <w:tabs>
          <w:tab w:val="left" w:pos="5265"/>
        </w:tabs>
        <w:ind w:left="4422"/>
        <w:jc w:val="center"/>
      </w:pPr>
      <w:r w:rsidRPr="00CC53E9">
        <w:lastRenderedPageBreak/>
        <w:t>ПРИЛОЖЕНИЕ №4</w:t>
      </w:r>
    </w:p>
    <w:p w:rsidR="00A27829" w:rsidRPr="00CC53E9" w:rsidRDefault="00A27829" w:rsidP="00AF7196">
      <w:pPr>
        <w:spacing w:line="240" w:lineRule="exact"/>
        <w:ind w:left="4422"/>
        <w:jc w:val="center"/>
      </w:pPr>
      <w:r w:rsidRPr="00CC53E9">
        <w:t>к Правилам</w:t>
      </w:r>
      <w:r w:rsidR="00AF7196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AB50D0" w:rsidRDefault="00AF7196" w:rsidP="00AB50D0">
      <w:pPr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="00AB50D0" w:rsidRPr="00CC53E9">
        <w:rPr>
          <w:sz w:val="28"/>
          <w:szCs w:val="28"/>
        </w:rPr>
        <w:t>орма</w:t>
      </w:r>
    </w:p>
    <w:p w:rsidR="000A3093" w:rsidRDefault="000A3093" w:rsidP="000A30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0A3093" w:rsidRDefault="000A3093" w:rsidP="000A3093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о размере посевных площадей, занятых сельскохозяйственными культурами по видам культур</w:t>
      </w:r>
      <w:r w:rsidR="00A44721">
        <w:rPr>
          <w:sz w:val="28"/>
          <w:szCs w:val="28"/>
        </w:rPr>
        <w:t xml:space="preserve"> </w:t>
      </w:r>
      <w:r>
        <w:rPr>
          <w:sz w:val="28"/>
          <w:szCs w:val="28"/>
        </w:rPr>
        <w:t>в 20__ году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5244"/>
      </w:tblGrid>
      <w:tr w:rsidR="000A3093" w:rsidTr="00A44721">
        <w:trPr>
          <w:jc w:val="center"/>
        </w:trPr>
        <w:tc>
          <w:tcPr>
            <w:tcW w:w="454" w:type="dxa"/>
          </w:tcPr>
          <w:p w:rsidR="000A3093" w:rsidRDefault="000A3093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093" w:rsidRDefault="000A3093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0A3093" w:rsidTr="00A44721">
        <w:trPr>
          <w:jc w:val="center"/>
        </w:trPr>
        <w:tc>
          <w:tcPr>
            <w:tcW w:w="454" w:type="dxa"/>
          </w:tcPr>
          <w:p w:rsidR="000A3093" w:rsidRDefault="000A3093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(наименование получателя)</w:t>
            </w:r>
          </w:p>
        </w:tc>
      </w:tr>
    </w:tbl>
    <w:p w:rsidR="000A3093" w:rsidRDefault="000A3093" w:rsidP="000A3093">
      <w:pPr>
        <w:autoSpaceDE w:val="0"/>
        <w:autoSpaceDN w:val="0"/>
        <w:spacing w:after="1" w:line="200" w:lineRule="atLeast"/>
        <w:jc w:val="right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0A3093" w:rsidTr="00A44721">
        <w:trPr>
          <w:trHeight w:val="8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№</w:t>
            </w:r>
          </w:p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Виды сельскохозяйственных культур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 xml:space="preserve">Размер посевных площадей занятых сельскохозяйственными культурами, </w:t>
            </w:r>
            <w:proofErr w:type="gramStart"/>
            <w:r>
              <w:t>га</w:t>
            </w:r>
            <w:proofErr w:type="gramEnd"/>
            <w:r>
              <w:t xml:space="preserve"> </w:t>
            </w:r>
          </w:p>
        </w:tc>
      </w:tr>
      <w:tr w:rsidR="000A3093" w:rsidTr="00A44721">
        <w:trPr>
          <w:trHeight w:val="29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0A3093" w:rsidTr="00A44721">
        <w:trPr>
          <w:trHeight w:val="303"/>
        </w:trPr>
        <w:tc>
          <w:tcPr>
            <w:tcW w:w="9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Посеяно яровых культур</w:t>
            </w: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 xml:space="preserve">Зерновые и зернобобовые – всего, </w:t>
            </w:r>
          </w:p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овес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1.4.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кукуруза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1.5.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просо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1.6</w:t>
            </w:r>
            <w:r w:rsidR="004F1422">
              <w:t>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гречиха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1.7.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сорго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1.8.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proofErr w:type="gramStart"/>
            <w:r>
              <w:t>тритикале</w:t>
            </w:r>
            <w:proofErr w:type="gramEnd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1.9.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горох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1.10.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люпин кормовой (сладкий на зерно)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вика чистая и в смеси (с преобладанием вики)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>Кормовые культуры – всего,</w:t>
            </w:r>
          </w:p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кормовые корнеплоды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сахарная свекла на корм скоту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бахчевые кормовые культуры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2.4.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кормовые культуры на силос (без кукурузы)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2.5.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кукуруза на корм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2.6.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однолетние травы (без озимых) - всего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2.7.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 xml:space="preserve">многолетние </w:t>
            </w:r>
            <w:proofErr w:type="spellStart"/>
            <w:r>
              <w:t>беспокровные</w:t>
            </w:r>
            <w:proofErr w:type="spellEnd"/>
            <w:r>
              <w:t xml:space="preserve"> травы посева текущего года, всего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>Картофель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0A3093" w:rsidRDefault="000A3093" w:rsidP="000A3093">
      <w:pPr>
        <w:sectPr w:rsidR="000A3093">
          <w:pgSz w:w="11906" w:h="16838"/>
          <w:pgMar w:top="993" w:right="850" w:bottom="851" w:left="1701" w:header="0" w:footer="0" w:gutter="0"/>
          <w:cols w:space="720"/>
        </w:sectPr>
      </w:pPr>
    </w:p>
    <w:p w:rsidR="000A3093" w:rsidRDefault="000A3093" w:rsidP="000A3093">
      <w:pPr>
        <w:tabs>
          <w:tab w:val="left" w:pos="5265"/>
        </w:tabs>
        <w:jc w:val="center"/>
      </w:pPr>
      <w:r>
        <w:lastRenderedPageBreak/>
        <w:t>2</w:t>
      </w:r>
    </w:p>
    <w:p w:rsidR="00A44721" w:rsidRPr="00CC53E9" w:rsidRDefault="00A44721" w:rsidP="00A44721">
      <w:pPr>
        <w:tabs>
          <w:tab w:val="left" w:pos="5265"/>
        </w:tabs>
        <w:ind w:left="3686"/>
        <w:jc w:val="center"/>
      </w:pPr>
      <w:r w:rsidRPr="00CC53E9">
        <w:t>П</w:t>
      </w:r>
      <w:r>
        <w:t>родолжение приложения</w:t>
      </w:r>
      <w:r w:rsidRPr="00CC53E9">
        <w:t xml:space="preserve"> №4</w:t>
      </w:r>
    </w:p>
    <w:p w:rsidR="00A44721" w:rsidRPr="00CC53E9" w:rsidRDefault="00A44721" w:rsidP="00A44721">
      <w:pPr>
        <w:spacing w:line="240" w:lineRule="exact"/>
        <w:ind w:left="3686"/>
        <w:jc w:val="center"/>
      </w:pPr>
      <w:r w:rsidRPr="00CC53E9">
        <w:t>к Правилам</w:t>
      </w:r>
      <w:r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0A3093" w:rsidRDefault="000A3093" w:rsidP="000A3093">
      <w:pPr>
        <w:autoSpaceDE w:val="0"/>
        <w:autoSpaceDN w:val="0"/>
        <w:spacing w:after="1" w:line="220" w:lineRule="atLeast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 xml:space="preserve">Овощи открытого грунта – всего, </w:t>
            </w:r>
          </w:p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капуста всякая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огурцы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помидоры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свекла столовая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морковь столовая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лук на репку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чеснок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прочие овощи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</w:t>
            </w:r>
            <w:r w:rsidR="004F142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Масличные культуры – всего, </w:t>
            </w:r>
          </w:p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r>
              <w:rPr>
                <w:rFonts w:eastAsia="Calibri"/>
              </w:rPr>
              <w:t>подсолнечник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5.3</w:t>
            </w:r>
            <w:r w:rsidR="004F142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соя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firstLine="334"/>
              <w:rPr>
                <w:rFonts w:eastAsia="Calibri"/>
              </w:rPr>
            </w:pPr>
            <w:r>
              <w:rPr>
                <w:rFonts w:eastAsia="Calibri"/>
              </w:rPr>
              <w:t>прочие масличные культуры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9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Посеяно озимых культур</w:t>
            </w:r>
            <w:r>
              <w:rPr>
                <w:rFonts w:eastAsia="Calibri"/>
              </w:rPr>
              <w:t xml:space="preserve"> под урожай текущего года</w:t>
            </w: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</w:pPr>
            <w:r>
              <w:t>Зерновые и зернобобовые культуры – всего,</w:t>
            </w:r>
          </w:p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6.1</w:t>
            </w:r>
            <w:r w:rsidR="004F142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6.2</w:t>
            </w:r>
            <w:r w:rsidR="004F142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рожь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6.3</w:t>
            </w:r>
            <w:r w:rsidR="004F142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6.4</w:t>
            </w:r>
            <w:r w:rsidR="004F142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firstLine="192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тритикале</w:t>
            </w:r>
            <w:proofErr w:type="gram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Кормовые культуры – всего: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Озимые масличные культуры- всего,</w:t>
            </w:r>
          </w:p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9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Посеяно озимых культур под урожай года,</w:t>
            </w:r>
          </w:p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rPr>
                <w:rFonts w:eastAsia="Calibri"/>
              </w:rPr>
              <w:t>следующего за текущим финансовым годом</w:t>
            </w: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</w:pPr>
            <w:r>
              <w:t>Зерновые и зернобобовые культуры – всего,</w:t>
            </w:r>
          </w:p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0A3093" w:rsidRDefault="000A3093" w:rsidP="000A3093">
      <w:pPr>
        <w:autoSpaceDE w:val="0"/>
        <w:autoSpaceDN w:val="0"/>
        <w:spacing w:after="1" w:line="220" w:lineRule="atLeast"/>
        <w:jc w:val="center"/>
        <w:sectPr w:rsidR="000A3093" w:rsidSect="00A44721">
          <w:pgSz w:w="11906" w:h="16838"/>
          <w:pgMar w:top="709" w:right="850" w:bottom="851" w:left="1701" w:header="0" w:footer="0" w:gutter="0"/>
          <w:cols w:space="720"/>
          <w:noEndnote/>
          <w:titlePg/>
          <w:docGrid w:linePitch="326"/>
        </w:sectPr>
      </w:pPr>
    </w:p>
    <w:p w:rsidR="000A3093" w:rsidRDefault="000A3093" w:rsidP="000A3093">
      <w:pPr>
        <w:tabs>
          <w:tab w:val="left" w:pos="5265"/>
        </w:tabs>
        <w:jc w:val="center"/>
      </w:pPr>
      <w:r>
        <w:lastRenderedPageBreak/>
        <w:t>3</w:t>
      </w:r>
    </w:p>
    <w:p w:rsidR="00A44721" w:rsidRPr="00CC53E9" w:rsidRDefault="00A44721" w:rsidP="00A44721">
      <w:pPr>
        <w:tabs>
          <w:tab w:val="left" w:pos="5265"/>
        </w:tabs>
        <w:ind w:left="3686"/>
        <w:jc w:val="center"/>
      </w:pPr>
      <w:r w:rsidRPr="00CC53E9">
        <w:t>П</w:t>
      </w:r>
      <w:r>
        <w:t>родолжение приложения</w:t>
      </w:r>
      <w:r w:rsidRPr="00CC53E9">
        <w:t xml:space="preserve"> №4</w:t>
      </w:r>
    </w:p>
    <w:p w:rsidR="00A44721" w:rsidRPr="00CC53E9" w:rsidRDefault="00A44721" w:rsidP="00A44721">
      <w:pPr>
        <w:spacing w:line="240" w:lineRule="exact"/>
        <w:ind w:left="3686"/>
        <w:jc w:val="center"/>
      </w:pPr>
      <w:r w:rsidRPr="00CC53E9">
        <w:t>к Правилам</w:t>
      </w:r>
      <w:r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0A3093" w:rsidRDefault="000A3093" w:rsidP="000A3093">
      <w:pPr>
        <w:autoSpaceDE w:val="0"/>
        <w:autoSpaceDN w:val="0"/>
        <w:spacing w:after="1" w:line="220" w:lineRule="atLeast"/>
        <w:ind w:left="4536"/>
        <w:jc w:val="center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  <w:jc w:val="center"/>
            </w:pPr>
            <w: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рожь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тритикале</w:t>
            </w:r>
            <w:proofErr w:type="gram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Кормовые культуры – всего: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Озимые масличные культуры- всего,</w:t>
            </w:r>
          </w:p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11.1</w:t>
            </w:r>
            <w:r w:rsidR="004F142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0A3093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</w:pPr>
            <w:r>
              <w:t>Всего посеяно: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93" w:rsidRDefault="000A3093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0A3093" w:rsidRDefault="000A3093" w:rsidP="000A3093">
      <w:pPr>
        <w:ind w:left="426"/>
      </w:pPr>
      <w:r>
        <w:t>Руководитель получателя субсидии</w:t>
      </w:r>
    </w:p>
    <w:tbl>
      <w:tblPr>
        <w:tblW w:w="6663" w:type="dxa"/>
        <w:tblInd w:w="454" w:type="dxa"/>
        <w:tblCellMar>
          <w:left w:w="28" w:type="dxa"/>
          <w:right w:w="28" w:type="dxa"/>
        </w:tblCellMar>
        <w:tblLook w:val="04A0"/>
      </w:tblPr>
      <w:tblGrid>
        <w:gridCol w:w="2410"/>
        <w:gridCol w:w="283"/>
        <w:gridCol w:w="3970"/>
      </w:tblGrid>
      <w:tr w:rsidR="000A3093" w:rsidTr="00A44721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283" w:type="dxa"/>
          </w:tcPr>
          <w:p w:rsidR="000A3093" w:rsidRDefault="000A3093" w:rsidP="00A44721">
            <w:pPr>
              <w:spacing w:line="276" w:lineRule="auto"/>
              <w:ind w:left="426"/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</w:p>
        </w:tc>
      </w:tr>
      <w:tr w:rsidR="000A3093" w:rsidTr="00A44721">
        <w:tc>
          <w:tcPr>
            <w:tcW w:w="2410" w:type="dxa"/>
            <w:hideMark/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3970" w:type="dxa"/>
            <w:hideMark/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  <w:r>
              <w:t>(Ф.И.О.)</w:t>
            </w:r>
          </w:p>
        </w:tc>
      </w:tr>
    </w:tbl>
    <w:p w:rsidR="000A3093" w:rsidRDefault="000A3093" w:rsidP="000A3093">
      <w:pPr>
        <w:ind w:left="426"/>
      </w:pPr>
    </w:p>
    <w:p w:rsidR="000A3093" w:rsidRDefault="000A3093" w:rsidP="000A3093">
      <w:pPr>
        <w:ind w:left="426"/>
      </w:pPr>
      <w:r>
        <w:t>Главный бухгалтер получателя субсидии</w:t>
      </w:r>
    </w:p>
    <w:tbl>
      <w:tblPr>
        <w:tblW w:w="6663" w:type="dxa"/>
        <w:tblInd w:w="454" w:type="dxa"/>
        <w:tblCellMar>
          <w:left w:w="28" w:type="dxa"/>
          <w:right w:w="28" w:type="dxa"/>
        </w:tblCellMar>
        <w:tblLook w:val="04A0"/>
      </w:tblPr>
      <w:tblGrid>
        <w:gridCol w:w="2410"/>
        <w:gridCol w:w="283"/>
        <w:gridCol w:w="3970"/>
      </w:tblGrid>
      <w:tr w:rsidR="000A3093" w:rsidTr="00A44721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283" w:type="dxa"/>
          </w:tcPr>
          <w:p w:rsidR="000A3093" w:rsidRDefault="000A3093" w:rsidP="00A44721">
            <w:pPr>
              <w:spacing w:line="276" w:lineRule="auto"/>
              <w:ind w:left="426"/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</w:p>
        </w:tc>
      </w:tr>
      <w:tr w:rsidR="000A3093" w:rsidTr="00A44721">
        <w:tc>
          <w:tcPr>
            <w:tcW w:w="2410" w:type="dxa"/>
            <w:hideMark/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3970" w:type="dxa"/>
            <w:hideMark/>
          </w:tcPr>
          <w:p w:rsidR="000A3093" w:rsidRDefault="000A3093" w:rsidP="00A44721">
            <w:pPr>
              <w:spacing w:line="276" w:lineRule="auto"/>
              <w:ind w:left="426"/>
              <w:jc w:val="center"/>
            </w:pPr>
            <w:r>
              <w:t>(Ф.И.О.)</w:t>
            </w:r>
          </w:p>
        </w:tc>
      </w:tr>
    </w:tbl>
    <w:p w:rsidR="000A3093" w:rsidRDefault="000A3093" w:rsidP="000A3093">
      <w:pPr>
        <w:ind w:left="426"/>
      </w:pPr>
      <w:r>
        <w:t>М.П. (при наличии)          «</w:t>
      </w:r>
      <w:r w:rsidR="004F1422">
        <w:t>____</w:t>
      </w:r>
      <w:r>
        <w:t>»____________20___г.</w:t>
      </w:r>
    </w:p>
    <w:p w:rsidR="000A3093" w:rsidRDefault="000A3093" w:rsidP="000A3093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A3093" w:rsidRDefault="000A3093" w:rsidP="000A3093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0A3093" w:rsidRDefault="000A3093" w:rsidP="000A3093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0A3093" w:rsidRDefault="000A3093" w:rsidP="000A3093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0A3093" w:rsidRDefault="000A3093" w:rsidP="000A3093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0A3093" w:rsidRDefault="000A3093" w:rsidP="000A3093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0A3093" w:rsidRDefault="000A3093" w:rsidP="000A3093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0A3093" w:rsidRDefault="000A3093" w:rsidP="000A3093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0A3093" w:rsidRPr="00CC53E9" w:rsidRDefault="000A3093" w:rsidP="00AB50D0">
      <w:pPr>
        <w:jc w:val="right"/>
      </w:pPr>
    </w:p>
    <w:p w:rsidR="00A27829" w:rsidRPr="00CC53E9" w:rsidRDefault="00A27829" w:rsidP="00A27829">
      <w:pPr>
        <w:tabs>
          <w:tab w:val="left" w:pos="5265"/>
        </w:tabs>
        <w:spacing w:line="283" w:lineRule="atLeast"/>
        <w:ind w:left="4422"/>
        <w:jc w:val="right"/>
        <w:rPr>
          <w:sz w:val="28"/>
          <w:szCs w:val="28"/>
        </w:rPr>
      </w:pPr>
    </w:p>
    <w:p w:rsidR="003934DD" w:rsidRPr="00CC53E9" w:rsidRDefault="003934DD" w:rsidP="003934DD">
      <w:pPr>
        <w:tabs>
          <w:tab w:val="left" w:pos="5265"/>
        </w:tabs>
        <w:ind w:left="4422"/>
        <w:jc w:val="center"/>
        <w:sectPr w:rsidR="003934DD" w:rsidRPr="00CC53E9" w:rsidSect="00320111"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3934DD" w:rsidRPr="00CC53E9" w:rsidRDefault="00A95806" w:rsidP="003934DD">
      <w:pPr>
        <w:ind w:left="8364"/>
        <w:jc w:val="center"/>
      </w:pPr>
      <w:r w:rsidRPr="00CC53E9">
        <w:lastRenderedPageBreak/>
        <w:t>ПРИЛОЖЕНИЕ № 5</w:t>
      </w:r>
      <w:r w:rsidR="00AF7196">
        <w:t xml:space="preserve"> </w:t>
      </w:r>
    </w:p>
    <w:p w:rsidR="003934DD" w:rsidRPr="00CC53E9" w:rsidRDefault="003934DD" w:rsidP="00AF7196">
      <w:pPr>
        <w:spacing w:line="240" w:lineRule="exact"/>
        <w:ind w:left="8364"/>
        <w:jc w:val="center"/>
      </w:pPr>
      <w:r w:rsidRPr="00CC53E9">
        <w:t>к Правилам</w:t>
      </w:r>
      <w:r w:rsidR="00AF7196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</w:t>
      </w:r>
      <w:r w:rsidR="00A43252" w:rsidRPr="00CC53E9">
        <w:t>ских</w:t>
      </w:r>
      <w:proofErr w:type="spellEnd"/>
      <w:r w:rsidR="00A43252"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</w:t>
      </w:r>
      <w:r w:rsidRPr="00CC53E9">
        <w:t xml:space="preserve"> в рамках подпрограммы «Развитие отраслей агропромышленного комплекса»</w:t>
      </w:r>
    </w:p>
    <w:p w:rsidR="00A43252" w:rsidRPr="00CC53E9" w:rsidRDefault="00A43252" w:rsidP="003934DD">
      <w:pPr>
        <w:ind w:left="8364"/>
        <w:jc w:val="right"/>
      </w:pPr>
    </w:p>
    <w:p w:rsidR="003934DD" w:rsidRPr="00CC53E9" w:rsidRDefault="00AF7196" w:rsidP="003934DD">
      <w:pPr>
        <w:ind w:left="8364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="003934DD" w:rsidRPr="00CC53E9">
        <w:rPr>
          <w:sz w:val="28"/>
          <w:szCs w:val="28"/>
        </w:rPr>
        <w:t>орма</w:t>
      </w:r>
    </w:p>
    <w:tbl>
      <w:tblPr>
        <w:tblW w:w="14474" w:type="dxa"/>
        <w:tblInd w:w="93" w:type="dxa"/>
        <w:tblLook w:val="04A0"/>
      </w:tblPr>
      <w:tblGrid>
        <w:gridCol w:w="1168"/>
        <w:gridCol w:w="959"/>
        <w:gridCol w:w="701"/>
        <w:gridCol w:w="959"/>
        <w:gridCol w:w="1260"/>
        <w:gridCol w:w="964"/>
        <w:gridCol w:w="1040"/>
        <w:gridCol w:w="1080"/>
        <w:gridCol w:w="935"/>
        <w:gridCol w:w="995"/>
        <w:gridCol w:w="1260"/>
        <w:gridCol w:w="3153"/>
      </w:tblGrid>
      <w:tr w:rsidR="003934DD" w:rsidRPr="00CC53E9" w:rsidTr="003934DD">
        <w:trPr>
          <w:trHeight w:val="503"/>
        </w:trPr>
        <w:tc>
          <w:tcPr>
            <w:tcW w:w="14474" w:type="dxa"/>
            <w:gridSpan w:val="12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bCs/>
                <w:sz w:val="28"/>
                <w:szCs w:val="28"/>
              </w:rPr>
            </w:pPr>
            <w:r w:rsidRPr="00CC53E9">
              <w:rPr>
                <w:bCs/>
                <w:sz w:val="28"/>
                <w:szCs w:val="28"/>
              </w:rPr>
              <w:t>Акт расхода семян и посадочного материала</w:t>
            </w:r>
          </w:p>
        </w:tc>
      </w:tr>
      <w:tr w:rsidR="003934DD" w:rsidRPr="00CC53E9" w:rsidTr="003934DD">
        <w:trPr>
          <w:trHeight w:val="240"/>
        </w:trPr>
        <w:tc>
          <w:tcPr>
            <w:tcW w:w="14474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Организация</w:t>
            </w:r>
          </w:p>
        </w:tc>
      </w:tr>
      <w:tr w:rsidR="003934DD" w:rsidRPr="00CC53E9" w:rsidTr="003934DD">
        <w:trPr>
          <w:trHeight w:val="240"/>
        </w:trPr>
        <w:tc>
          <w:tcPr>
            <w:tcW w:w="14474" w:type="dxa"/>
            <w:gridSpan w:val="1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Отделение (участок)</w:t>
            </w:r>
          </w:p>
        </w:tc>
      </w:tr>
      <w:tr w:rsidR="003934DD" w:rsidRPr="00CC53E9" w:rsidTr="003934DD">
        <w:trPr>
          <w:trHeight w:val="240"/>
        </w:trPr>
        <w:tc>
          <w:tcPr>
            <w:tcW w:w="14474" w:type="dxa"/>
            <w:gridSpan w:val="1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Способ высева (посадки) семян</w:t>
            </w:r>
          </w:p>
        </w:tc>
      </w:tr>
      <w:tr w:rsidR="003934DD" w:rsidRPr="00CC53E9" w:rsidTr="003934DD">
        <w:trPr>
          <w:trHeight w:val="240"/>
        </w:trPr>
        <w:tc>
          <w:tcPr>
            <w:tcW w:w="14474" w:type="dxa"/>
            <w:gridSpan w:val="1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На землях</w:t>
            </w:r>
          </w:p>
        </w:tc>
      </w:tr>
      <w:tr w:rsidR="003934DD" w:rsidRPr="00CC53E9" w:rsidTr="003934DD">
        <w:trPr>
          <w:trHeight w:hRule="exact" w:val="240"/>
        </w:trPr>
        <w:tc>
          <w:tcPr>
            <w:tcW w:w="1168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1646" w:type="dxa"/>
            <w:gridSpan w:val="9"/>
            <w:shd w:val="clear" w:color="auto" w:fill="auto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</w:p>
        </w:tc>
      </w:tr>
      <w:tr w:rsidR="003934DD" w:rsidRPr="00CC53E9" w:rsidTr="003934DD">
        <w:trPr>
          <w:trHeight w:val="210"/>
        </w:trPr>
        <w:tc>
          <w:tcPr>
            <w:tcW w:w="5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Название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Площадь,</w:t>
            </w:r>
            <w:r w:rsidRPr="00CC53E9">
              <w:rPr>
                <w:sz w:val="18"/>
                <w:szCs w:val="18"/>
              </w:rPr>
              <w:br/>
            </w:r>
            <w:proofErr w:type="gramStart"/>
            <w:r w:rsidRPr="00CC53E9">
              <w:rPr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8463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Расход семян (посадочного материала)</w:t>
            </w:r>
          </w:p>
        </w:tc>
      </w:tr>
      <w:tr w:rsidR="003934DD" w:rsidRPr="00CC53E9" w:rsidTr="003934DD">
        <w:trPr>
          <w:trHeight w:val="210"/>
        </w:trPr>
        <w:tc>
          <w:tcPr>
            <w:tcW w:w="28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семян</w:t>
            </w:r>
            <w:r w:rsidRPr="00CC53E9">
              <w:rPr>
                <w:sz w:val="18"/>
                <w:szCs w:val="18"/>
              </w:rPr>
              <w:br/>
              <w:t>(посадочного материала)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культуры</w:t>
            </w: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 xml:space="preserve">по норме, масса, </w:t>
            </w:r>
            <w:proofErr w:type="gramStart"/>
            <w:r w:rsidRPr="00CC53E9">
              <w:rPr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9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 xml:space="preserve">фактически, масса, </w:t>
            </w:r>
            <w:proofErr w:type="gramStart"/>
            <w:r w:rsidRPr="00CC53E9">
              <w:rPr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2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цена,</w:t>
            </w:r>
            <w:r w:rsidRPr="00CC53E9">
              <w:rPr>
                <w:sz w:val="18"/>
                <w:szCs w:val="18"/>
              </w:rPr>
              <w:br/>
              <w:t>руб./</w:t>
            </w:r>
            <w:proofErr w:type="gramStart"/>
            <w:r w:rsidRPr="00CC53E9">
              <w:rPr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31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сумма,</w:t>
            </w:r>
            <w:r w:rsidRPr="00CC53E9">
              <w:rPr>
                <w:sz w:val="18"/>
                <w:szCs w:val="18"/>
              </w:rPr>
              <w:br/>
              <w:t>руб./</w:t>
            </w:r>
            <w:proofErr w:type="gramStart"/>
            <w:r w:rsidRPr="00CC53E9">
              <w:rPr>
                <w:sz w:val="18"/>
                <w:szCs w:val="18"/>
              </w:rPr>
              <w:t>кг</w:t>
            </w:r>
            <w:proofErr w:type="gramEnd"/>
          </w:p>
        </w:tc>
      </w:tr>
      <w:tr w:rsidR="003934DD" w:rsidRPr="00CC53E9" w:rsidTr="003934DD">
        <w:trPr>
          <w:trHeight w:val="207"/>
        </w:trPr>
        <w:tc>
          <w:tcPr>
            <w:tcW w:w="28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на 1 га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на всю</w:t>
            </w:r>
            <w:r w:rsidRPr="00CC53E9">
              <w:rPr>
                <w:sz w:val="18"/>
                <w:szCs w:val="18"/>
              </w:rPr>
              <w:br/>
              <w:t>площадь</w:t>
            </w:r>
          </w:p>
        </w:tc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на 1 га</w:t>
            </w:r>
          </w:p>
        </w:tc>
        <w:tc>
          <w:tcPr>
            <w:tcW w:w="995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на всю</w:t>
            </w:r>
            <w:r w:rsidRPr="00CC53E9">
              <w:rPr>
                <w:sz w:val="18"/>
                <w:szCs w:val="18"/>
              </w:rPr>
              <w:br/>
              <w:t>площадь</w:t>
            </w: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</w:tr>
      <w:tr w:rsidR="003934DD" w:rsidRPr="00CC53E9" w:rsidTr="003934DD">
        <w:trPr>
          <w:trHeight w:val="207"/>
        </w:trPr>
        <w:tc>
          <w:tcPr>
            <w:tcW w:w="28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</w:tr>
      <w:tr w:rsidR="003934DD" w:rsidRPr="00CC53E9" w:rsidTr="003934DD">
        <w:trPr>
          <w:trHeight w:val="210"/>
        </w:trPr>
        <w:tc>
          <w:tcPr>
            <w:tcW w:w="28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val="240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  <w:tc>
          <w:tcPr>
            <w:tcW w:w="3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8"/>
                <w:szCs w:val="18"/>
              </w:rPr>
            </w:pPr>
            <w:r w:rsidRPr="00CC53E9">
              <w:rPr>
                <w:sz w:val="18"/>
                <w:szCs w:val="18"/>
              </w:rPr>
              <w:t> </w:t>
            </w:r>
          </w:p>
        </w:tc>
      </w:tr>
      <w:tr w:rsidR="003934DD" w:rsidRPr="00CC53E9" w:rsidTr="003934DD">
        <w:trPr>
          <w:trHeight w:hRule="exact" w:val="240"/>
        </w:trPr>
        <w:tc>
          <w:tcPr>
            <w:tcW w:w="1168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</w:tr>
      <w:tr w:rsidR="003934DD" w:rsidRPr="00CC53E9" w:rsidTr="003934DD">
        <w:trPr>
          <w:trHeight w:hRule="exact" w:val="68"/>
        </w:trPr>
        <w:tc>
          <w:tcPr>
            <w:tcW w:w="1168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  <w:tc>
          <w:tcPr>
            <w:tcW w:w="3153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8"/>
                <w:szCs w:val="18"/>
              </w:rPr>
            </w:pPr>
          </w:p>
        </w:tc>
      </w:tr>
      <w:tr w:rsidR="003934DD" w:rsidRPr="00CC53E9" w:rsidTr="003934DD">
        <w:trPr>
          <w:trHeight w:val="195"/>
        </w:trPr>
        <w:tc>
          <w:tcPr>
            <w:tcW w:w="1168" w:type="dxa"/>
            <w:vMerge w:val="restart"/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bCs/>
                <w:sz w:val="15"/>
                <w:szCs w:val="15"/>
              </w:rPr>
            </w:pPr>
            <w:r w:rsidRPr="00CC53E9">
              <w:rPr>
                <w:bCs/>
                <w:sz w:val="15"/>
                <w:szCs w:val="15"/>
              </w:rPr>
              <w:t>Руководитель организации</w:t>
            </w:r>
          </w:p>
        </w:tc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bCs/>
                <w:sz w:val="15"/>
                <w:szCs w:val="15"/>
              </w:rPr>
            </w:pPr>
            <w:r w:rsidRPr="00CC53E9">
              <w:rPr>
                <w:bCs/>
                <w:sz w:val="15"/>
                <w:szCs w:val="15"/>
              </w:rPr>
              <w:t xml:space="preserve">     Бухгалтер</w:t>
            </w:r>
          </w:p>
        </w:tc>
        <w:tc>
          <w:tcPr>
            <w:tcW w:w="9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  <w:tc>
          <w:tcPr>
            <w:tcW w:w="31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5"/>
                <w:szCs w:val="15"/>
              </w:rPr>
            </w:pPr>
            <w:r w:rsidRPr="00CC53E9">
              <w:rPr>
                <w:sz w:val="15"/>
                <w:szCs w:val="15"/>
              </w:rPr>
              <w:t> </w:t>
            </w:r>
          </w:p>
        </w:tc>
      </w:tr>
      <w:tr w:rsidR="003934DD" w:rsidRPr="00CC53E9" w:rsidTr="003934DD">
        <w:trPr>
          <w:trHeight w:val="218"/>
        </w:trPr>
        <w:tc>
          <w:tcPr>
            <w:tcW w:w="1168" w:type="dxa"/>
            <w:vMerge/>
            <w:vAlign w:val="center"/>
          </w:tcPr>
          <w:p w:rsidR="003934DD" w:rsidRPr="00CC53E9" w:rsidRDefault="003934DD" w:rsidP="00893C90">
            <w:pPr>
              <w:rPr>
                <w:bCs/>
                <w:sz w:val="15"/>
                <w:szCs w:val="15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(подпись)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 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(подпись)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3934DD" w:rsidRPr="00CC53E9" w:rsidRDefault="003934DD" w:rsidP="00893C90">
            <w:pPr>
              <w:jc w:val="center"/>
              <w:rPr>
                <w:sz w:val="12"/>
                <w:szCs w:val="12"/>
              </w:rPr>
            </w:pPr>
            <w:r w:rsidRPr="00CC53E9">
              <w:rPr>
                <w:sz w:val="12"/>
                <w:szCs w:val="12"/>
              </w:rPr>
              <w:t> </w:t>
            </w:r>
          </w:p>
        </w:tc>
      </w:tr>
      <w:tr w:rsidR="003934DD" w:rsidRPr="00CC53E9" w:rsidTr="003934DD">
        <w:trPr>
          <w:trHeight w:hRule="exact" w:val="120"/>
        </w:trPr>
        <w:tc>
          <w:tcPr>
            <w:tcW w:w="1168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  <w:tc>
          <w:tcPr>
            <w:tcW w:w="3153" w:type="dxa"/>
            <w:shd w:val="clear" w:color="auto" w:fill="auto"/>
            <w:vAlign w:val="bottom"/>
          </w:tcPr>
          <w:p w:rsidR="003934DD" w:rsidRPr="00CC53E9" w:rsidRDefault="003934DD" w:rsidP="00893C90">
            <w:pPr>
              <w:rPr>
                <w:sz w:val="15"/>
                <w:szCs w:val="15"/>
              </w:rPr>
            </w:pPr>
          </w:p>
        </w:tc>
      </w:tr>
    </w:tbl>
    <w:p w:rsidR="003934DD" w:rsidRPr="00CC53E9" w:rsidRDefault="003934DD" w:rsidP="003934DD">
      <w:r w:rsidRPr="00CC53E9">
        <w:t xml:space="preserve">М.П. (при наличии) </w:t>
      </w:r>
      <w:r w:rsidR="00A44721">
        <w:t xml:space="preserve">                               «</w:t>
      </w:r>
      <w:r w:rsidRPr="00CC53E9">
        <w:t>____</w:t>
      </w:r>
      <w:r w:rsidR="00A44721">
        <w:t>»</w:t>
      </w:r>
      <w:r w:rsidRPr="00CC53E9">
        <w:t xml:space="preserve"> ______________20___г.</w:t>
      </w:r>
    </w:p>
    <w:p w:rsidR="0059675E" w:rsidRPr="00CC53E9" w:rsidRDefault="0059675E" w:rsidP="00AB6F7E">
      <w:pPr>
        <w:pStyle w:val="ConsPlusNonformat"/>
        <w:ind w:hanging="426"/>
        <w:jc w:val="both"/>
        <w:rPr>
          <w:rFonts w:ascii="Times New Roman" w:hAnsi="Times New Roman" w:cs="Times New Roman"/>
          <w:sz w:val="24"/>
          <w:szCs w:val="24"/>
        </w:rPr>
        <w:sectPr w:rsidR="0059675E" w:rsidRPr="00CC53E9" w:rsidSect="003934DD">
          <w:pgSz w:w="16838" w:h="11906" w:orient="landscape"/>
          <w:pgMar w:top="1701" w:right="992" w:bottom="851" w:left="1134" w:header="0" w:footer="0" w:gutter="0"/>
          <w:cols w:space="720"/>
          <w:noEndnote/>
          <w:titlePg/>
          <w:docGrid w:linePitch="326"/>
        </w:sectPr>
      </w:pPr>
    </w:p>
    <w:p w:rsidR="0059675E" w:rsidRPr="00CC53E9" w:rsidRDefault="0059675E" w:rsidP="0059675E">
      <w:pPr>
        <w:tabs>
          <w:tab w:val="left" w:pos="5265"/>
        </w:tabs>
        <w:ind w:left="4422"/>
        <w:jc w:val="center"/>
      </w:pPr>
      <w:r w:rsidRPr="00CC53E9">
        <w:lastRenderedPageBreak/>
        <w:t>ПРИЛОЖЕНИЕ №6</w:t>
      </w:r>
    </w:p>
    <w:p w:rsidR="0059675E" w:rsidRPr="00CC53E9" w:rsidRDefault="0059675E" w:rsidP="00142E1B">
      <w:pPr>
        <w:spacing w:line="240" w:lineRule="exact"/>
        <w:ind w:left="4422"/>
        <w:jc w:val="center"/>
      </w:pPr>
      <w:r w:rsidRPr="00CC53E9">
        <w:t>к Правилам</w:t>
      </w:r>
      <w:r w:rsidR="00142E1B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59675E" w:rsidRPr="00CC53E9" w:rsidRDefault="00142E1B" w:rsidP="0059675E">
      <w:pPr>
        <w:jc w:val="right"/>
      </w:pPr>
      <w:r>
        <w:rPr>
          <w:sz w:val="28"/>
          <w:szCs w:val="28"/>
        </w:rPr>
        <w:t>Ф</w:t>
      </w:r>
      <w:r w:rsidR="0059675E" w:rsidRPr="00CC53E9">
        <w:rPr>
          <w:sz w:val="28"/>
          <w:szCs w:val="28"/>
        </w:rPr>
        <w:t>орма</w:t>
      </w:r>
    </w:p>
    <w:p w:rsidR="00E05B0C" w:rsidRPr="00CC53E9" w:rsidRDefault="00E05B0C" w:rsidP="00E05B0C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 w:rsidRPr="00CC53E9">
        <w:rPr>
          <w:sz w:val="28"/>
          <w:szCs w:val="28"/>
        </w:rPr>
        <w:t>Сведения</w:t>
      </w:r>
    </w:p>
    <w:p w:rsidR="00E05B0C" w:rsidRPr="00CC53E9" w:rsidRDefault="00E05B0C" w:rsidP="00E05B0C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 w:rsidRPr="00CC53E9">
        <w:rPr>
          <w:sz w:val="28"/>
          <w:szCs w:val="28"/>
        </w:rPr>
        <w:t xml:space="preserve">о размере посевных площадей, на которых проводились работы </w:t>
      </w:r>
      <w:r w:rsidRPr="00CC53E9">
        <w:rPr>
          <w:sz w:val="28"/>
          <w:szCs w:val="28"/>
        </w:rPr>
        <w:br/>
        <w:t xml:space="preserve">по </w:t>
      </w:r>
      <w:proofErr w:type="spellStart"/>
      <w:r w:rsidRPr="00CC53E9">
        <w:rPr>
          <w:sz w:val="28"/>
          <w:szCs w:val="28"/>
        </w:rPr>
        <w:t>фосфоритованию</w:t>
      </w:r>
      <w:proofErr w:type="spellEnd"/>
      <w:r w:rsidRPr="00CC53E9">
        <w:rPr>
          <w:sz w:val="28"/>
          <w:szCs w:val="28"/>
        </w:rPr>
        <w:t xml:space="preserve"> и (или) гипсованию</w:t>
      </w:r>
      <w:r w:rsidR="00A44721">
        <w:rPr>
          <w:sz w:val="28"/>
          <w:szCs w:val="28"/>
        </w:rPr>
        <w:t xml:space="preserve"> </w:t>
      </w:r>
      <w:r w:rsidRPr="00CC53E9">
        <w:rPr>
          <w:sz w:val="28"/>
          <w:szCs w:val="28"/>
        </w:rPr>
        <w:t>в 20__ году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5244"/>
      </w:tblGrid>
      <w:tr w:rsidR="00A44721" w:rsidTr="00A44721">
        <w:trPr>
          <w:jc w:val="center"/>
        </w:trPr>
        <w:tc>
          <w:tcPr>
            <w:tcW w:w="454" w:type="dxa"/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44721" w:rsidTr="00A44721">
        <w:trPr>
          <w:jc w:val="center"/>
        </w:trPr>
        <w:tc>
          <w:tcPr>
            <w:tcW w:w="454" w:type="dxa"/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(наименование получателя)</w:t>
            </w:r>
          </w:p>
        </w:tc>
      </w:tr>
    </w:tbl>
    <w:p w:rsidR="00A44721" w:rsidRDefault="00A44721" w:rsidP="00A44721">
      <w:pPr>
        <w:autoSpaceDE w:val="0"/>
        <w:autoSpaceDN w:val="0"/>
        <w:spacing w:after="1" w:line="200" w:lineRule="atLeast"/>
        <w:jc w:val="right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A44721" w:rsidTr="00A44721">
        <w:trPr>
          <w:trHeight w:val="8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№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Виды сельскохозяйственных культур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 xml:space="preserve">Размер посевных площадей занятых сельскохозяйственными культурами, </w:t>
            </w:r>
            <w:proofErr w:type="gramStart"/>
            <w:r>
              <w:t>га</w:t>
            </w:r>
            <w:proofErr w:type="gramEnd"/>
            <w:r>
              <w:t xml:space="preserve"> </w:t>
            </w:r>
          </w:p>
        </w:tc>
      </w:tr>
      <w:tr w:rsidR="00A44721" w:rsidTr="00A44721">
        <w:trPr>
          <w:trHeight w:val="29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A44721" w:rsidTr="00A44721">
        <w:trPr>
          <w:trHeight w:val="303"/>
        </w:trPr>
        <w:tc>
          <w:tcPr>
            <w:tcW w:w="9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Посеяно яровых культур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 xml:space="preserve">Зерновые и зернобобовые – всего, 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овес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1.4.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кукуруза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1.5.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просо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1.6</w:t>
            </w:r>
            <w:r w:rsidR="00723308">
              <w:t>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гречиха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1.7.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сорго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1.8.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proofErr w:type="gramStart"/>
            <w:r>
              <w:t>тритикале</w:t>
            </w:r>
            <w:proofErr w:type="gramEnd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1.9.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горох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1.10.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люпин кормовой (сладкий на зерно)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вика чистая и в смеси (с преобладанием вики)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Кормовые культуры – всего,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кормовые корнеплоды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сахарная свекла на корм скоту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бахчевые кормовые культуры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2.4.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кормовые культуры на силос (без кукурузы)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2.5.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кукуруза на корм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2.6.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однолетние травы (без озимых) - всего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2.7.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 xml:space="preserve">многолетние </w:t>
            </w:r>
            <w:proofErr w:type="spellStart"/>
            <w:r>
              <w:t>беспокровные</w:t>
            </w:r>
            <w:proofErr w:type="spellEnd"/>
            <w:r>
              <w:t xml:space="preserve"> травы посева текущего года, всего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Картофель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A44721" w:rsidRDefault="00A44721" w:rsidP="00A44721">
      <w:pPr>
        <w:sectPr w:rsidR="00A44721">
          <w:pgSz w:w="11906" w:h="16838"/>
          <w:pgMar w:top="993" w:right="850" w:bottom="851" w:left="1701" w:header="0" w:footer="0" w:gutter="0"/>
          <w:cols w:space="720"/>
        </w:sectPr>
      </w:pPr>
    </w:p>
    <w:p w:rsidR="00A44721" w:rsidRDefault="00A44721" w:rsidP="00A44721">
      <w:pPr>
        <w:tabs>
          <w:tab w:val="left" w:pos="5265"/>
        </w:tabs>
        <w:jc w:val="center"/>
      </w:pPr>
      <w:r>
        <w:lastRenderedPageBreak/>
        <w:t>2</w:t>
      </w:r>
    </w:p>
    <w:p w:rsidR="00A44721" w:rsidRPr="00CC53E9" w:rsidRDefault="00A44721" w:rsidP="00A44721">
      <w:pPr>
        <w:tabs>
          <w:tab w:val="left" w:pos="5265"/>
        </w:tabs>
        <w:ind w:left="3686"/>
        <w:jc w:val="center"/>
      </w:pPr>
      <w:r w:rsidRPr="00CC53E9">
        <w:t>П</w:t>
      </w:r>
      <w:r>
        <w:t>родолжение приложения №6</w:t>
      </w:r>
    </w:p>
    <w:p w:rsidR="00A44721" w:rsidRPr="00CC53E9" w:rsidRDefault="00A44721" w:rsidP="00A44721">
      <w:pPr>
        <w:spacing w:line="240" w:lineRule="exact"/>
        <w:ind w:left="3686"/>
        <w:jc w:val="center"/>
      </w:pPr>
      <w:r w:rsidRPr="00CC53E9">
        <w:t>к Правилам</w:t>
      </w:r>
      <w:r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A44721" w:rsidRDefault="00A44721" w:rsidP="00A44721">
      <w:pPr>
        <w:autoSpaceDE w:val="0"/>
        <w:autoSpaceDN w:val="0"/>
        <w:spacing w:after="1" w:line="220" w:lineRule="atLeast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 xml:space="preserve">Овощи открытого грунта – всего, 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капуста всякая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огурцы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помидоры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свекла столовая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морковь столовая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лук на репку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чеснок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прочие овощи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Масличные культуры – всего, 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r>
              <w:rPr>
                <w:rFonts w:eastAsia="Calibri"/>
              </w:rPr>
              <w:t>подсолнечник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5.3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соя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firstLine="334"/>
              <w:rPr>
                <w:rFonts w:eastAsia="Calibri"/>
              </w:rPr>
            </w:pPr>
            <w:r>
              <w:rPr>
                <w:rFonts w:eastAsia="Calibri"/>
              </w:rPr>
              <w:t>прочие масличные культуры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9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Посеяно озимых культур</w:t>
            </w:r>
            <w:r>
              <w:rPr>
                <w:rFonts w:eastAsia="Calibri"/>
              </w:rPr>
              <w:t xml:space="preserve"> под урожай текущего года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</w:pPr>
            <w:r>
              <w:t>Зерновые и зернобобовые культуры –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6.1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6.2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рожь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6.3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6.4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firstLine="192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тритикале</w:t>
            </w:r>
            <w:proofErr w:type="gram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Кормовые культуры – всего: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Озимые масличные культуры-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9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Посеяно озимых культур под урожай года,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rPr>
                <w:rFonts w:eastAsia="Calibri"/>
              </w:rPr>
              <w:t>следующего за текущим финансовым годом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</w:pPr>
            <w:r>
              <w:t>Зерновые и зернобобовые культуры –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A44721" w:rsidRDefault="00A44721" w:rsidP="00A44721">
      <w:pPr>
        <w:autoSpaceDE w:val="0"/>
        <w:autoSpaceDN w:val="0"/>
        <w:spacing w:after="1" w:line="220" w:lineRule="atLeast"/>
        <w:jc w:val="center"/>
        <w:sectPr w:rsidR="00A44721" w:rsidSect="00A44721">
          <w:pgSz w:w="11906" w:h="16838"/>
          <w:pgMar w:top="709" w:right="850" w:bottom="851" w:left="1701" w:header="0" w:footer="0" w:gutter="0"/>
          <w:cols w:space="720"/>
          <w:noEndnote/>
          <w:titlePg/>
          <w:docGrid w:linePitch="326"/>
        </w:sectPr>
      </w:pPr>
    </w:p>
    <w:p w:rsidR="00A44721" w:rsidRDefault="00A44721" w:rsidP="00A44721">
      <w:pPr>
        <w:tabs>
          <w:tab w:val="left" w:pos="5265"/>
        </w:tabs>
        <w:jc w:val="center"/>
      </w:pPr>
      <w:r>
        <w:lastRenderedPageBreak/>
        <w:t>3</w:t>
      </w:r>
    </w:p>
    <w:p w:rsidR="00A44721" w:rsidRPr="00CC53E9" w:rsidRDefault="00A44721" w:rsidP="00A44721">
      <w:pPr>
        <w:tabs>
          <w:tab w:val="left" w:pos="5265"/>
        </w:tabs>
        <w:ind w:left="3686"/>
        <w:jc w:val="center"/>
      </w:pPr>
      <w:r w:rsidRPr="00CC53E9">
        <w:t>П</w:t>
      </w:r>
      <w:r>
        <w:t>родолжение приложения №6</w:t>
      </w:r>
    </w:p>
    <w:p w:rsidR="00A44721" w:rsidRPr="00CC53E9" w:rsidRDefault="00A44721" w:rsidP="00A44721">
      <w:pPr>
        <w:spacing w:line="240" w:lineRule="exact"/>
        <w:ind w:left="3686"/>
        <w:jc w:val="center"/>
      </w:pPr>
      <w:r w:rsidRPr="00CC53E9">
        <w:t>к Правилам</w:t>
      </w:r>
      <w:r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A44721" w:rsidRDefault="00A44721" w:rsidP="00A44721">
      <w:pPr>
        <w:autoSpaceDE w:val="0"/>
        <w:autoSpaceDN w:val="0"/>
        <w:spacing w:after="1" w:line="220" w:lineRule="atLeast"/>
        <w:ind w:left="4536"/>
        <w:jc w:val="center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  <w:jc w:val="center"/>
            </w:pPr>
            <w: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рожь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тритикале</w:t>
            </w:r>
            <w:proofErr w:type="gram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Кормовые культуры – всего: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Озимые масличные культуры-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11.1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Всего посеяно: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A44721" w:rsidRDefault="00A44721" w:rsidP="00A44721">
      <w:pPr>
        <w:ind w:left="426"/>
      </w:pPr>
      <w:r>
        <w:t>Руководитель получателя субсидии</w:t>
      </w:r>
    </w:p>
    <w:tbl>
      <w:tblPr>
        <w:tblW w:w="6663" w:type="dxa"/>
        <w:tblInd w:w="454" w:type="dxa"/>
        <w:tblCellMar>
          <w:left w:w="28" w:type="dxa"/>
          <w:right w:w="28" w:type="dxa"/>
        </w:tblCellMar>
        <w:tblLook w:val="04A0"/>
      </w:tblPr>
      <w:tblGrid>
        <w:gridCol w:w="2410"/>
        <w:gridCol w:w="283"/>
        <w:gridCol w:w="3970"/>
      </w:tblGrid>
      <w:tr w:rsidR="00A44721" w:rsidTr="00A44721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</w:tr>
      <w:tr w:rsidR="00A44721" w:rsidTr="00A44721">
        <w:tc>
          <w:tcPr>
            <w:tcW w:w="241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397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(Ф.И.О.)</w:t>
            </w:r>
          </w:p>
        </w:tc>
      </w:tr>
    </w:tbl>
    <w:p w:rsidR="00A44721" w:rsidRDefault="00A44721" w:rsidP="00A44721">
      <w:pPr>
        <w:ind w:left="426"/>
      </w:pPr>
    </w:p>
    <w:p w:rsidR="00A44721" w:rsidRDefault="00A44721" w:rsidP="00A44721">
      <w:pPr>
        <w:ind w:left="426"/>
      </w:pPr>
      <w:r>
        <w:t>Главный бухгалтер получателя субсидии</w:t>
      </w:r>
    </w:p>
    <w:tbl>
      <w:tblPr>
        <w:tblW w:w="6663" w:type="dxa"/>
        <w:tblInd w:w="454" w:type="dxa"/>
        <w:tblCellMar>
          <w:left w:w="28" w:type="dxa"/>
          <w:right w:w="28" w:type="dxa"/>
        </w:tblCellMar>
        <w:tblLook w:val="04A0"/>
      </w:tblPr>
      <w:tblGrid>
        <w:gridCol w:w="2410"/>
        <w:gridCol w:w="283"/>
        <w:gridCol w:w="3970"/>
      </w:tblGrid>
      <w:tr w:rsidR="00A44721" w:rsidTr="00A44721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</w:tr>
      <w:tr w:rsidR="00A44721" w:rsidTr="00A44721">
        <w:tc>
          <w:tcPr>
            <w:tcW w:w="241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397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(Ф.И.О.)</w:t>
            </w:r>
          </w:p>
        </w:tc>
      </w:tr>
    </w:tbl>
    <w:p w:rsidR="00A44721" w:rsidRDefault="00A44721" w:rsidP="00A44721">
      <w:pPr>
        <w:ind w:left="426"/>
      </w:pPr>
      <w:r>
        <w:t>М.П. (при наличии)          «</w:t>
      </w:r>
      <w:r w:rsidR="004F1422">
        <w:t>____</w:t>
      </w:r>
      <w:r>
        <w:t>»____________20___г.</w:t>
      </w:r>
    </w:p>
    <w:p w:rsidR="00A44721" w:rsidRDefault="00A44721" w:rsidP="00A44721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44721" w:rsidRDefault="00A44721" w:rsidP="00A44721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0311F">
      <w:pPr>
        <w:ind w:left="-187"/>
        <w:jc w:val="center"/>
        <w:rPr>
          <w:sz w:val="28"/>
          <w:szCs w:val="28"/>
        </w:rPr>
      </w:pPr>
    </w:p>
    <w:p w:rsidR="00A44721" w:rsidRDefault="00A44721" w:rsidP="00A0311F">
      <w:pPr>
        <w:ind w:left="-187"/>
        <w:jc w:val="center"/>
        <w:rPr>
          <w:sz w:val="28"/>
          <w:szCs w:val="28"/>
        </w:rPr>
      </w:pPr>
    </w:p>
    <w:p w:rsidR="00A44721" w:rsidRDefault="00A44721" w:rsidP="00A0311F">
      <w:pPr>
        <w:ind w:left="-187"/>
        <w:jc w:val="center"/>
        <w:rPr>
          <w:sz w:val="28"/>
          <w:szCs w:val="28"/>
        </w:rPr>
      </w:pPr>
    </w:p>
    <w:p w:rsidR="00A44721" w:rsidRDefault="00A44721" w:rsidP="00A0311F">
      <w:pPr>
        <w:ind w:left="-187"/>
        <w:jc w:val="center"/>
        <w:rPr>
          <w:sz w:val="28"/>
          <w:szCs w:val="28"/>
        </w:rPr>
      </w:pPr>
    </w:p>
    <w:p w:rsidR="00A44721" w:rsidRDefault="00A44721" w:rsidP="00A0311F">
      <w:pPr>
        <w:ind w:left="-187"/>
        <w:jc w:val="center"/>
        <w:rPr>
          <w:sz w:val="28"/>
          <w:szCs w:val="28"/>
        </w:rPr>
      </w:pPr>
    </w:p>
    <w:p w:rsidR="00A44721" w:rsidRPr="00CC53E9" w:rsidRDefault="00A44721" w:rsidP="00A0311F">
      <w:pPr>
        <w:ind w:left="-187"/>
        <w:jc w:val="center"/>
        <w:rPr>
          <w:sz w:val="28"/>
          <w:szCs w:val="28"/>
        </w:rPr>
      </w:pPr>
    </w:p>
    <w:p w:rsidR="00A44721" w:rsidRDefault="00A44721" w:rsidP="00A0311F">
      <w:pPr>
        <w:jc w:val="center"/>
        <w:rPr>
          <w:sz w:val="28"/>
          <w:szCs w:val="28"/>
        </w:rPr>
        <w:sectPr w:rsidR="00A44721" w:rsidSect="00320111"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A44721" w:rsidRPr="00CC53E9" w:rsidRDefault="00A44721" w:rsidP="00A44721">
      <w:pPr>
        <w:tabs>
          <w:tab w:val="left" w:pos="5265"/>
        </w:tabs>
        <w:ind w:left="4422"/>
        <w:jc w:val="center"/>
      </w:pPr>
      <w:r w:rsidRPr="00CC53E9">
        <w:lastRenderedPageBreak/>
        <w:t>ПРИЛОЖЕНИЕ №</w:t>
      </w:r>
      <w:r>
        <w:t>7</w:t>
      </w:r>
    </w:p>
    <w:p w:rsidR="00A44721" w:rsidRPr="00CC53E9" w:rsidRDefault="00A44721" w:rsidP="00A44721">
      <w:pPr>
        <w:spacing w:line="240" w:lineRule="exact"/>
        <w:ind w:left="4422"/>
        <w:jc w:val="center"/>
      </w:pPr>
      <w:r w:rsidRPr="00CC53E9">
        <w:t>к Правилам</w:t>
      </w:r>
      <w:r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A44721" w:rsidRPr="00CC53E9" w:rsidRDefault="00A44721" w:rsidP="00A44721">
      <w:pPr>
        <w:jc w:val="right"/>
      </w:pPr>
      <w:r>
        <w:rPr>
          <w:sz w:val="28"/>
          <w:szCs w:val="28"/>
        </w:rPr>
        <w:t>Ф</w:t>
      </w:r>
      <w:r w:rsidRPr="00CC53E9">
        <w:rPr>
          <w:sz w:val="28"/>
          <w:szCs w:val="28"/>
        </w:rPr>
        <w:t>орма</w:t>
      </w:r>
    </w:p>
    <w:p w:rsidR="00A44721" w:rsidRDefault="00A44721" w:rsidP="00A44721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Акт о выполнении </w:t>
      </w:r>
      <w:r w:rsidRPr="00CC53E9">
        <w:rPr>
          <w:sz w:val="28"/>
          <w:szCs w:val="28"/>
        </w:rPr>
        <w:t xml:space="preserve">работ по </w:t>
      </w:r>
      <w:r>
        <w:rPr>
          <w:sz w:val="28"/>
          <w:szCs w:val="28"/>
        </w:rPr>
        <w:t xml:space="preserve">известкованию, и (или) </w:t>
      </w:r>
      <w:proofErr w:type="spellStart"/>
      <w:r w:rsidRPr="00CC53E9">
        <w:rPr>
          <w:sz w:val="28"/>
          <w:szCs w:val="28"/>
        </w:rPr>
        <w:t>фосфоритованию</w:t>
      </w:r>
      <w:proofErr w:type="spellEnd"/>
      <w:r>
        <w:rPr>
          <w:sz w:val="28"/>
          <w:szCs w:val="28"/>
        </w:rPr>
        <w:t>,</w:t>
      </w:r>
    </w:p>
    <w:p w:rsidR="00A44721" w:rsidRDefault="00A44721" w:rsidP="00A44721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 w:rsidRPr="00CC53E9">
        <w:rPr>
          <w:sz w:val="28"/>
          <w:szCs w:val="28"/>
        </w:rPr>
        <w:t>и (или) гипсованию</w:t>
      </w:r>
      <w:r>
        <w:rPr>
          <w:sz w:val="28"/>
          <w:szCs w:val="28"/>
        </w:rPr>
        <w:t xml:space="preserve"> посевных площадей</w:t>
      </w:r>
    </w:p>
    <w:p w:rsidR="00A44721" w:rsidRDefault="00A44721" w:rsidP="00A44721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с _________ по ______________</w:t>
      </w:r>
    </w:p>
    <w:p w:rsidR="00A44721" w:rsidRPr="00A44721" w:rsidRDefault="00A44721" w:rsidP="00A44721">
      <w:pPr>
        <w:autoSpaceDE w:val="0"/>
        <w:autoSpaceDN w:val="0"/>
        <w:spacing w:after="1" w:line="200" w:lineRule="atLeast"/>
        <w:jc w:val="center"/>
      </w:pPr>
      <w:r>
        <w:t>период проведения работ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5244"/>
      </w:tblGrid>
      <w:tr w:rsidR="00A44721" w:rsidTr="00A44721">
        <w:trPr>
          <w:jc w:val="center"/>
        </w:trPr>
        <w:tc>
          <w:tcPr>
            <w:tcW w:w="454" w:type="dxa"/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44721" w:rsidTr="00A44721">
        <w:trPr>
          <w:jc w:val="center"/>
        </w:trPr>
        <w:tc>
          <w:tcPr>
            <w:tcW w:w="454" w:type="dxa"/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4721" w:rsidRPr="00A44721" w:rsidRDefault="00A44721" w:rsidP="00A44721">
            <w:pPr>
              <w:autoSpaceDE w:val="0"/>
              <w:autoSpaceDN w:val="0"/>
              <w:spacing w:line="276" w:lineRule="auto"/>
              <w:jc w:val="center"/>
            </w:pPr>
            <w:r w:rsidRPr="00A44721">
              <w:t>(наименование получателя</w:t>
            </w:r>
            <w:r>
              <w:t>, ИНН</w:t>
            </w:r>
            <w:r w:rsidRPr="00A44721">
              <w:t>)</w:t>
            </w:r>
          </w:p>
        </w:tc>
      </w:tr>
    </w:tbl>
    <w:p w:rsidR="00A44721" w:rsidRPr="00CC53E9" w:rsidRDefault="00A44721" w:rsidP="00A0311F">
      <w:pPr>
        <w:jc w:val="center"/>
        <w:rPr>
          <w:sz w:val="28"/>
          <w:szCs w:val="28"/>
        </w:rPr>
      </w:pPr>
    </w:p>
    <w:tbl>
      <w:tblPr>
        <w:tblW w:w="9370" w:type="dxa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873"/>
        <w:gridCol w:w="1379"/>
        <w:gridCol w:w="1772"/>
        <w:gridCol w:w="1842"/>
        <w:gridCol w:w="2504"/>
      </w:tblGrid>
      <w:tr w:rsidR="00A0311F" w:rsidRPr="00CC53E9" w:rsidTr="00893C90">
        <w:trPr>
          <w:trHeight w:val="1272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Наименование работ (по видам затрат)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Цена за единицу</w:t>
            </w:r>
          </w:p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(без учета НДС), рублей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Стоимость работ (затрат) (без учета НДС), рублей</w:t>
            </w:r>
          </w:p>
        </w:tc>
      </w:tr>
      <w:tr w:rsidR="00A0311F" w:rsidRPr="00CC53E9" w:rsidTr="00893C90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5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311F" w:rsidRPr="00CC53E9" w:rsidTr="00893C90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11F" w:rsidRPr="00CC53E9" w:rsidTr="00893C90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11F" w:rsidRPr="00CC53E9" w:rsidTr="00893C90"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311F" w:rsidRPr="00CC53E9" w:rsidTr="00A0311F">
        <w:trPr>
          <w:trHeight w:val="1042"/>
        </w:trPr>
        <w:tc>
          <w:tcPr>
            <w:tcW w:w="6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A0311F">
            <w:pPr>
              <w:rPr>
                <w:sz w:val="28"/>
                <w:szCs w:val="28"/>
              </w:rPr>
            </w:pPr>
            <w:r w:rsidRPr="00CC53E9">
              <w:rPr>
                <w:sz w:val="28"/>
                <w:szCs w:val="28"/>
              </w:rPr>
              <w:t xml:space="preserve">Итого затрат по результатам  проведения работ по известкованию, и (или) </w:t>
            </w:r>
            <w:proofErr w:type="spellStart"/>
            <w:r w:rsidRPr="00CC53E9">
              <w:rPr>
                <w:sz w:val="28"/>
                <w:szCs w:val="28"/>
              </w:rPr>
              <w:t>фотосфоритованию</w:t>
            </w:r>
            <w:proofErr w:type="spellEnd"/>
            <w:r w:rsidRPr="00CC53E9">
              <w:rPr>
                <w:sz w:val="28"/>
                <w:szCs w:val="28"/>
              </w:rPr>
              <w:t>, и (или) гипсованию посевных площадей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11F" w:rsidRPr="00CC53E9" w:rsidRDefault="00A0311F" w:rsidP="00893C9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311F" w:rsidRPr="00CC53E9" w:rsidRDefault="00A0311F" w:rsidP="00A031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311F" w:rsidRPr="00CC53E9" w:rsidRDefault="00A0311F" w:rsidP="00A0311F">
      <w:r w:rsidRPr="00CC53E9"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A0311F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A0311F" w:rsidRPr="00CC53E9" w:rsidRDefault="00A0311F" w:rsidP="00893C90">
            <w:pPr>
              <w:jc w:val="center"/>
            </w:pPr>
          </w:p>
        </w:tc>
        <w:tc>
          <w:tcPr>
            <w:tcW w:w="283" w:type="dxa"/>
          </w:tcPr>
          <w:p w:rsidR="00A0311F" w:rsidRPr="00CC53E9" w:rsidRDefault="00A0311F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A0311F" w:rsidRPr="00CC53E9" w:rsidRDefault="00A0311F" w:rsidP="00893C90">
            <w:pPr>
              <w:jc w:val="center"/>
            </w:pPr>
          </w:p>
        </w:tc>
      </w:tr>
      <w:tr w:rsidR="00A0311F" w:rsidRPr="00CC53E9" w:rsidTr="00893C90">
        <w:tc>
          <w:tcPr>
            <w:tcW w:w="2410" w:type="dxa"/>
          </w:tcPr>
          <w:p w:rsidR="00A0311F" w:rsidRPr="00CC53E9" w:rsidRDefault="00A0311F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A0311F" w:rsidRPr="00CC53E9" w:rsidRDefault="00A0311F" w:rsidP="00893C90">
            <w:pPr>
              <w:jc w:val="center"/>
            </w:pPr>
          </w:p>
        </w:tc>
        <w:tc>
          <w:tcPr>
            <w:tcW w:w="3970" w:type="dxa"/>
          </w:tcPr>
          <w:p w:rsidR="00A0311F" w:rsidRPr="00CC53E9" w:rsidRDefault="00A0311F" w:rsidP="00893C90">
            <w:pPr>
              <w:jc w:val="center"/>
            </w:pPr>
            <w:r w:rsidRPr="00CC53E9">
              <w:t>(Ф.И.О.)</w:t>
            </w:r>
          </w:p>
        </w:tc>
      </w:tr>
    </w:tbl>
    <w:p w:rsidR="00A0311F" w:rsidRPr="00CC53E9" w:rsidRDefault="00A0311F" w:rsidP="00A0311F"/>
    <w:p w:rsidR="00A0311F" w:rsidRPr="00CC53E9" w:rsidRDefault="00A0311F" w:rsidP="00A0311F">
      <w:r w:rsidRPr="00CC53E9">
        <w:t xml:space="preserve"> 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A0311F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A0311F" w:rsidRPr="00CC53E9" w:rsidRDefault="00A0311F" w:rsidP="00893C90">
            <w:pPr>
              <w:jc w:val="center"/>
            </w:pPr>
          </w:p>
        </w:tc>
        <w:tc>
          <w:tcPr>
            <w:tcW w:w="283" w:type="dxa"/>
          </w:tcPr>
          <w:p w:rsidR="00A0311F" w:rsidRPr="00CC53E9" w:rsidRDefault="00A0311F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A0311F" w:rsidRPr="00CC53E9" w:rsidRDefault="00A0311F" w:rsidP="00893C90">
            <w:pPr>
              <w:jc w:val="center"/>
            </w:pPr>
          </w:p>
        </w:tc>
      </w:tr>
      <w:tr w:rsidR="00A0311F" w:rsidRPr="00CC53E9" w:rsidTr="00893C90">
        <w:tc>
          <w:tcPr>
            <w:tcW w:w="2410" w:type="dxa"/>
          </w:tcPr>
          <w:p w:rsidR="00A0311F" w:rsidRPr="00CC53E9" w:rsidRDefault="00A0311F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A0311F" w:rsidRPr="00CC53E9" w:rsidRDefault="00A0311F" w:rsidP="00893C90">
            <w:pPr>
              <w:jc w:val="center"/>
            </w:pPr>
          </w:p>
        </w:tc>
        <w:tc>
          <w:tcPr>
            <w:tcW w:w="3970" w:type="dxa"/>
          </w:tcPr>
          <w:p w:rsidR="00A0311F" w:rsidRPr="00CC53E9" w:rsidRDefault="00A0311F" w:rsidP="00893C90">
            <w:pPr>
              <w:jc w:val="center"/>
            </w:pPr>
            <w:r w:rsidRPr="00CC53E9">
              <w:t>(Ф.И.О.)</w:t>
            </w:r>
          </w:p>
        </w:tc>
      </w:tr>
    </w:tbl>
    <w:p w:rsidR="00A0311F" w:rsidRPr="00CC53E9" w:rsidRDefault="00A0311F" w:rsidP="00A0311F">
      <w:r w:rsidRPr="00CC53E9">
        <w:t>М.П. (при наличии)          «</w:t>
      </w:r>
      <w:r w:rsidR="004F1422">
        <w:t>____</w:t>
      </w:r>
      <w:r w:rsidRPr="00CC53E9">
        <w:t>»____________20___г</w:t>
      </w:r>
      <w:r w:rsidR="00142E1B">
        <w:t>.</w:t>
      </w:r>
    </w:p>
    <w:p w:rsidR="00A0311F" w:rsidRPr="00CC53E9" w:rsidRDefault="00A0311F" w:rsidP="00A031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0311F" w:rsidRPr="00CC53E9" w:rsidRDefault="00A0311F" w:rsidP="00A031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393DB6" w:rsidRPr="00CC53E9" w:rsidRDefault="00393DB6" w:rsidP="005C3794">
      <w:pPr>
        <w:tabs>
          <w:tab w:val="left" w:pos="5265"/>
        </w:tabs>
        <w:ind w:left="4422"/>
        <w:jc w:val="center"/>
      </w:pPr>
    </w:p>
    <w:p w:rsidR="00142E1B" w:rsidRDefault="00142E1B" w:rsidP="005C3794">
      <w:pPr>
        <w:tabs>
          <w:tab w:val="left" w:pos="5265"/>
        </w:tabs>
        <w:ind w:left="4422"/>
        <w:jc w:val="center"/>
        <w:sectPr w:rsidR="00142E1B" w:rsidSect="00320111"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5C3794" w:rsidRPr="00CC53E9" w:rsidRDefault="005C3794" w:rsidP="005C3794">
      <w:pPr>
        <w:tabs>
          <w:tab w:val="left" w:pos="5265"/>
        </w:tabs>
        <w:ind w:left="4422"/>
        <w:jc w:val="center"/>
      </w:pPr>
      <w:r w:rsidRPr="00CC53E9">
        <w:lastRenderedPageBreak/>
        <w:t>ПРИЛОЖЕНИЕ №8</w:t>
      </w:r>
    </w:p>
    <w:p w:rsidR="005C3794" w:rsidRPr="00CC53E9" w:rsidRDefault="005C3794" w:rsidP="00142E1B">
      <w:pPr>
        <w:spacing w:line="240" w:lineRule="exact"/>
        <w:ind w:left="4422"/>
        <w:jc w:val="center"/>
      </w:pPr>
      <w:r w:rsidRPr="00CC53E9">
        <w:t>к Правилам</w:t>
      </w:r>
      <w:r w:rsidR="00142E1B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5C3794" w:rsidRPr="00CC53E9" w:rsidRDefault="00142E1B" w:rsidP="005C3794">
      <w:pPr>
        <w:jc w:val="right"/>
      </w:pPr>
      <w:r>
        <w:rPr>
          <w:sz w:val="28"/>
          <w:szCs w:val="28"/>
        </w:rPr>
        <w:t>Ф</w:t>
      </w:r>
      <w:r w:rsidR="005C3794" w:rsidRPr="00CC53E9">
        <w:rPr>
          <w:sz w:val="28"/>
          <w:szCs w:val="28"/>
        </w:rPr>
        <w:t>орма</w:t>
      </w:r>
    </w:p>
    <w:p w:rsidR="001054F1" w:rsidRPr="00CC53E9" w:rsidRDefault="001054F1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 w:rsidRPr="00CC53E9">
        <w:rPr>
          <w:sz w:val="28"/>
          <w:szCs w:val="28"/>
        </w:rPr>
        <w:t>Сведения</w:t>
      </w:r>
    </w:p>
    <w:p w:rsidR="001054F1" w:rsidRPr="00CC53E9" w:rsidRDefault="001054F1" w:rsidP="001054F1">
      <w:pPr>
        <w:ind w:left="-187"/>
        <w:jc w:val="center"/>
        <w:rPr>
          <w:sz w:val="28"/>
          <w:szCs w:val="28"/>
        </w:rPr>
      </w:pPr>
      <w:r w:rsidRPr="00CC53E9">
        <w:rPr>
          <w:sz w:val="28"/>
          <w:szCs w:val="28"/>
        </w:rPr>
        <w:t>о размере застрахованных посевных площадей</w:t>
      </w:r>
    </w:p>
    <w:p w:rsidR="001054F1" w:rsidRPr="00CC53E9" w:rsidRDefault="001054F1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 w:rsidRPr="00CC53E9">
        <w:rPr>
          <w:sz w:val="28"/>
          <w:szCs w:val="28"/>
        </w:rPr>
        <w:t>в 20__ году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454"/>
        <w:gridCol w:w="5244"/>
      </w:tblGrid>
      <w:tr w:rsidR="00A44721" w:rsidTr="00A44721">
        <w:trPr>
          <w:jc w:val="center"/>
        </w:trPr>
        <w:tc>
          <w:tcPr>
            <w:tcW w:w="454" w:type="dxa"/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44721" w:rsidTr="00A44721">
        <w:trPr>
          <w:jc w:val="center"/>
        </w:trPr>
        <w:tc>
          <w:tcPr>
            <w:tcW w:w="454" w:type="dxa"/>
          </w:tcPr>
          <w:p w:rsidR="00A44721" w:rsidRDefault="00A44721" w:rsidP="00A44721">
            <w:pPr>
              <w:autoSpaceDE w:val="0"/>
              <w:autoSpaceDN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4721" w:rsidRPr="00A44721" w:rsidRDefault="00A44721" w:rsidP="00A44721">
            <w:pPr>
              <w:autoSpaceDE w:val="0"/>
              <w:autoSpaceDN w:val="0"/>
              <w:spacing w:line="276" w:lineRule="auto"/>
              <w:jc w:val="center"/>
            </w:pPr>
            <w:r w:rsidRPr="00A44721">
              <w:t>(наименование получателя</w:t>
            </w:r>
            <w:r>
              <w:t>, ИНН</w:t>
            </w:r>
            <w:r w:rsidRPr="00A44721">
              <w:t>)</w:t>
            </w:r>
          </w:p>
        </w:tc>
      </w:tr>
    </w:tbl>
    <w:p w:rsidR="00A44721" w:rsidRDefault="00A44721" w:rsidP="00A44721">
      <w:pPr>
        <w:autoSpaceDE w:val="0"/>
        <w:autoSpaceDN w:val="0"/>
        <w:spacing w:after="1" w:line="200" w:lineRule="atLeast"/>
        <w:jc w:val="right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A44721" w:rsidTr="00A44721">
        <w:trPr>
          <w:trHeight w:val="8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№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Виды сельскохозяйственных культур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 xml:space="preserve">Размер посевных площадей занятых сельскохозяйственными культурами, </w:t>
            </w:r>
            <w:proofErr w:type="gramStart"/>
            <w:r>
              <w:t>га</w:t>
            </w:r>
            <w:proofErr w:type="gramEnd"/>
            <w:r>
              <w:t xml:space="preserve"> </w:t>
            </w:r>
          </w:p>
        </w:tc>
      </w:tr>
      <w:tr w:rsidR="00A44721" w:rsidTr="00A44721">
        <w:trPr>
          <w:trHeight w:val="29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A44721" w:rsidTr="00A44721">
        <w:trPr>
          <w:trHeight w:val="303"/>
        </w:trPr>
        <w:tc>
          <w:tcPr>
            <w:tcW w:w="9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Посеяно яровых культур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 xml:space="preserve">Зерновые и зернобобовые – всего, 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овес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1.4.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кукуруза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1.5.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просо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1.6</w:t>
            </w:r>
            <w:r w:rsidR="00723308">
              <w:t>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гречиха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1.7.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сорго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1.8.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proofErr w:type="gramStart"/>
            <w:r>
              <w:t>тритикале</w:t>
            </w:r>
            <w:proofErr w:type="gramEnd"/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1.9.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горох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1.10.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люпин кормовой (сладкий на зерно)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1.11.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2"/>
            </w:pPr>
            <w:r>
              <w:t>вика чистая и в смеси (с преобладанием вики) на зерно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Кормовые культуры – всего,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2.1.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кормовые корнеплоды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2.2.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сахарная свекла на корм скоту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бахчевые кормовые культуры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2.4.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кормовые культуры на силос (без кукурузы)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2.5.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кукуруза на корм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2.6.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однолетние травы (без озимых) - всего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2.7.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 xml:space="preserve">многолетние </w:t>
            </w:r>
            <w:proofErr w:type="spellStart"/>
            <w:r>
              <w:t>беспокровные</w:t>
            </w:r>
            <w:proofErr w:type="spellEnd"/>
            <w:r>
              <w:t xml:space="preserve"> травы посева текущего года, всего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3.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Картофель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A44721" w:rsidRDefault="00A44721" w:rsidP="00A44721">
      <w:pPr>
        <w:sectPr w:rsidR="00A44721">
          <w:pgSz w:w="11906" w:h="16838"/>
          <w:pgMar w:top="993" w:right="850" w:bottom="851" w:left="1701" w:header="0" w:footer="0" w:gutter="0"/>
          <w:cols w:space="720"/>
        </w:sectPr>
      </w:pPr>
    </w:p>
    <w:p w:rsidR="00A44721" w:rsidRDefault="00A44721" w:rsidP="00A44721">
      <w:pPr>
        <w:tabs>
          <w:tab w:val="left" w:pos="5265"/>
        </w:tabs>
        <w:jc w:val="center"/>
      </w:pPr>
      <w:r>
        <w:lastRenderedPageBreak/>
        <w:t>2</w:t>
      </w:r>
    </w:p>
    <w:p w:rsidR="00A44721" w:rsidRPr="00CC53E9" w:rsidRDefault="00A44721" w:rsidP="00A44721">
      <w:pPr>
        <w:tabs>
          <w:tab w:val="left" w:pos="5265"/>
        </w:tabs>
        <w:ind w:left="3686"/>
        <w:jc w:val="center"/>
      </w:pPr>
      <w:r w:rsidRPr="00CC53E9">
        <w:t>П</w:t>
      </w:r>
      <w:r>
        <w:t>родолжение приложения №8</w:t>
      </w:r>
    </w:p>
    <w:p w:rsidR="00A44721" w:rsidRPr="00CC53E9" w:rsidRDefault="00A44721" w:rsidP="00A44721">
      <w:pPr>
        <w:spacing w:line="240" w:lineRule="exact"/>
        <w:ind w:left="3686"/>
        <w:jc w:val="center"/>
      </w:pPr>
      <w:r w:rsidRPr="00CC53E9">
        <w:t>к Правилам</w:t>
      </w:r>
      <w:r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A44721" w:rsidRDefault="00A44721" w:rsidP="00A44721">
      <w:pPr>
        <w:autoSpaceDE w:val="0"/>
        <w:autoSpaceDN w:val="0"/>
        <w:spacing w:after="1" w:line="220" w:lineRule="atLeast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 xml:space="preserve">Овощи открытого грунта – всего, 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капуста всякая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огурцы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4.3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помидоры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4.4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свекла столовая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морковь столовая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лук на репку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чеснок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4.8.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firstLine="334"/>
            </w:pPr>
            <w:r>
              <w:t>прочие овощи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Масличные культуры – всего, 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r>
              <w:rPr>
                <w:rFonts w:eastAsia="Calibri"/>
              </w:rPr>
              <w:t>подсолнечник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5.3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5.5.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334"/>
              <w:rPr>
                <w:rFonts w:eastAsia="Calibri"/>
              </w:rPr>
            </w:pPr>
            <w:r>
              <w:rPr>
                <w:rFonts w:eastAsia="Calibri"/>
              </w:rPr>
              <w:t>соя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5.6.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firstLine="334"/>
              <w:rPr>
                <w:rFonts w:eastAsia="Calibri"/>
              </w:rPr>
            </w:pPr>
            <w:r>
              <w:rPr>
                <w:rFonts w:eastAsia="Calibri"/>
              </w:rPr>
              <w:t>прочие масличные культуры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9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Посеяно озимых культур</w:t>
            </w:r>
            <w:r>
              <w:rPr>
                <w:rFonts w:eastAsia="Calibri"/>
              </w:rPr>
              <w:t xml:space="preserve"> под урожай текущего года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</w:pPr>
            <w:r>
              <w:t>Зерновые и зернобобовые культуры –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6.1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6.2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рожь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6.3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6.4</w:t>
            </w:r>
            <w:r w:rsidR="00B874F2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firstLine="192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тритикале</w:t>
            </w:r>
            <w:proofErr w:type="gram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Кормовые культуры – всего: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Озимые масличные культуры-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8.3.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9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Посеяно озимых культур под урожай года,</w:t>
            </w:r>
          </w:p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rPr>
                <w:rFonts w:eastAsia="Calibri"/>
              </w:rPr>
              <w:t>следующего за текущим финансовым годом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</w:pPr>
            <w:r>
              <w:t>Зерновые и зернобобовые культуры –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A44721" w:rsidRDefault="00A44721" w:rsidP="00A44721">
      <w:pPr>
        <w:autoSpaceDE w:val="0"/>
        <w:autoSpaceDN w:val="0"/>
        <w:spacing w:after="1" w:line="220" w:lineRule="atLeast"/>
        <w:jc w:val="center"/>
        <w:sectPr w:rsidR="00A44721" w:rsidSect="00A44721">
          <w:pgSz w:w="11906" w:h="16838"/>
          <w:pgMar w:top="709" w:right="850" w:bottom="851" w:left="1701" w:header="0" w:footer="0" w:gutter="0"/>
          <w:cols w:space="720"/>
          <w:noEndnote/>
          <w:titlePg/>
          <w:docGrid w:linePitch="326"/>
        </w:sectPr>
      </w:pPr>
    </w:p>
    <w:p w:rsidR="00A44721" w:rsidRDefault="00A44721" w:rsidP="00A44721">
      <w:pPr>
        <w:tabs>
          <w:tab w:val="left" w:pos="5265"/>
        </w:tabs>
        <w:jc w:val="center"/>
      </w:pPr>
      <w:r>
        <w:lastRenderedPageBreak/>
        <w:t>3</w:t>
      </w:r>
    </w:p>
    <w:p w:rsidR="00A44721" w:rsidRPr="00CC53E9" w:rsidRDefault="00A44721" w:rsidP="00A44721">
      <w:pPr>
        <w:tabs>
          <w:tab w:val="left" w:pos="5265"/>
        </w:tabs>
        <w:ind w:left="3686"/>
        <w:jc w:val="center"/>
      </w:pPr>
      <w:r w:rsidRPr="00CC53E9">
        <w:t>П</w:t>
      </w:r>
      <w:r>
        <w:t>родолжение приложения №8</w:t>
      </w:r>
    </w:p>
    <w:p w:rsidR="00A44721" w:rsidRPr="00CC53E9" w:rsidRDefault="00A44721" w:rsidP="00A44721">
      <w:pPr>
        <w:spacing w:line="240" w:lineRule="exact"/>
        <w:ind w:left="3686"/>
        <w:jc w:val="center"/>
      </w:pPr>
      <w:r w:rsidRPr="00CC53E9">
        <w:t>к Правилам</w:t>
      </w:r>
      <w:r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A44721" w:rsidRDefault="00A44721" w:rsidP="00A44721">
      <w:pPr>
        <w:autoSpaceDE w:val="0"/>
        <w:autoSpaceDN w:val="0"/>
        <w:spacing w:after="1" w:line="220" w:lineRule="atLeast"/>
        <w:ind w:left="4536"/>
        <w:jc w:val="center"/>
      </w:pPr>
    </w:p>
    <w:tbl>
      <w:tblPr>
        <w:tblpPr w:leftFromText="180" w:rightFromText="180" w:bottomFromText="200" w:vertAnchor="text" w:tblpXSpec="center" w:tblpY="1"/>
        <w:tblOverlap w:val="never"/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7"/>
        <w:gridCol w:w="3154"/>
      </w:tblGrid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  <w:jc w:val="center"/>
            </w:pPr>
            <w: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3</w:t>
            </w: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пшеница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рожь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ind w:left="283"/>
            </w:pPr>
            <w:r>
              <w:t>ячмень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9.4.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3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тритикале</w:t>
            </w:r>
            <w:proofErr w:type="gram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Кормовые культуры – всего: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Озимые масличные культуры- всего,</w:t>
            </w:r>
          </w:p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11.1</w:t>
            </w:r>
            <w:r w:rsidR="00723308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рыжик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сурепица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11.3.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adjustRightInd w:val="0"/>
              <w:spacing w:line="276" w:lineRule="auto"/>
              <w:ind w:left="282"/>
              <w:rPr>
                <w:rFonts w:eastAsia="Calibri"/>
              </w:rPr>
            </w:pPr>
            <w:r>
              <w:rPr>
                <w:rFonts w:eastAsia="Calibri"/>
              </w:rPr>
              <w:t>рапс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A44721" w:rsidTr="00A44721">
        <w:trPr>
          <w:trHeight w:val="3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  <w:r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</w:pPr>
            <w:r>
              <w:t>Всего посеяно: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721" w:rsidRDefault="00A44721" w:rsidP="00A44721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A44721" w:rsidRDefault="00A44721" w:rsidP="00A44721">
      <w:pPr>
        <w:ind w:left="426"/>
      </w:pPr>
      <w:r>
        <w:t>Руководитель получателя субсидии</w:t>
      </w:r>
    </w:p>
    <w:tbl>
      <w:tblPr>
        <w:tblW w:w="6663" w:type="dxa"/>
        <w:tblInd w:w="454" w:type="dxa"/>
        <w:tblCellMar>
          <w:left w:w="28" w:type="dxa"/>
          <w:right w:w="28" w:type="dxa"/>
        </w:tblCellMar>
        <w:tblLook w:val="04A0"/>
      </w:tblPr>
      <w:tblGrid>
        <w:gridCol w:w="2410"/>
        <w:gridCol w:w="283"/>
        <w:gridCol w:w="3970"/>
      </w:tblGrid>
      <w:tr w:rsidR="00A44721" w:rsidTr="00A44721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</w:tr>
      <w:tr w:rsidR="00A44721" w:rsidTr="00A44721">
        <w:tc>
          <w:tcPr>
            <w:tcW w:w="241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397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(Ф.И.О.)</w:t>
            </w:r>
          </w:p>
        </w:tc>
      </w:tr>
    </w:tbl>
    <w:p w:rsidR="00A44721" w:rsidRDefault="00A44721" w:rsidP="00A44721">
      <w:pPr>
        <w:ind w:left="426"/>
      </w:pPr>
    </w:p>
    <w:p w:rsidR="00A44721" w:rsidRDefault="00A44721" w:rsidP="00A44721">
      <w:pPr>
        <w:ind w:left="426"/>
      </w:pPr>
      <w:r>
        <w:t>Главный бухгалтер получателя субсидии</w:t>
      </w:r>
    </w:p>
    <w:tbl>
      <w:tblPr>
        <w:tblW w:w="6663" w:type="dxa"/>
        <w:tblInd w:w="454" w:type="dxa"/>
        <w:tblCellMar>
          <w:left w:w="28" w:type="dxa"/>
          <w:right w:w="28" w:type="dxa"/>
        </w:tblCellMar>
        <w:tblLook w:val="04A0"/>
      </w:tblPr>
      <w:tblGrid>
        <w:gridCol w:w="2410"/>
        <w:gridCol w:w="283"/>
        <w:gridCol w:w="3970"/>
      </w:tblGrid>
      <w:tr w:rsidR="00A44721" w:rsidTr="00A44721"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</w:pP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</w:tr>
      <w:tr w:rsidR="00A44721" w:rsidTr="00A44721">
        <w:tc>
          <w:tcPr>
            <w:tcW w:w="241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</w:p>
        </w:tc>
        <w:tc>
          <w:tcPr>
            <w:tcW w:w="3970" w:type="dxa"/>
            <w:hideMark/>
          </w:tcPr>
          <w:p w:rsidR="00A44721" w:rsidRDefault="00A44721" w:rsidP="00A44721">
            <w:pPr>
              <w:spacing w:line="276" w:lineRule="auto"/>
              <w:ind w:left="426"/>
              <w:jc w:val="center"/>
            </w:pPr>
            <w:r>
              <w:t>(Ф.И.О.)</w:t>
            </w:r>
          </w:p>
        </w:tc>
      </w:tr>
    </w:tbl>
    <w:p w:rsidR="00A44721" w:rsidRDefault="00A44721" w:rsidP="00A44721">
      <w:pPr>
        <w:ind w:left="426"/>
      </w:pPr>
      <w:r>
        <w:t>М.П. (при наличии)          «</w:t>
      </w:r>
      <w:r w:rsidR="004F1422">
        <w:t>____</w:t>
      </w:r>
      <w:r>
        <w:t>»____________20___г.</w:t>
      </w:r>
    </w:p>
    <w:p w:rsidR="00A44721" w:rsidRDefault="00A44721" w:rsidP="00A44721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44721" w:rsidRDefault="00A44721" w:rsidP="00A44721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A44721" w:rsidRDefault="00A44721" w:rsidP="00A44721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873952" w:rsidRPr="00CC53E9" w:rsidRDefault="00873952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</w:pPr>
    </w:p>
    <w:p w:rsidR="00142E1B" w:rsidRDefault="00142E1B" w:rsidP="001054F1">
      <w:pPr>
        <w:autoSpaceDE w:val="0"/>
        <w:autoSpaceDN w:val="0"/>
        <w:spacing w:after="1" w:line="200" w:lineRule="atLeast"/>
        <w:jc w:val="center"/>
        <w:rPr>
          <w:sz w:val="28"/>
          <w:szCs w:val="28"/>
          <w:lang w:eastAsia="ko-KR"/>
        </w:rPr>
        <w:sectPr w:rsidR="00142E1B" w:rsidSect="00320111"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873952" w:rsidRPr="00CC53E9" w:rsidRDefault="00873952" w:rsidP="00873952">
      <w:pPr>
        <w:tabs>
          <w:tab w:val="left" w:pos="5265"/>
        </w:tabs>
        <w:ind w:left="4422"/>
        <w:jc w:val="center"/>
      </w:pPr>
      <w:r w:rsidRPr="00CC53E9">
        <w:lastRenderedPageBreak/>
        <w:t>ПРИЛОЖЕНИЕ №9</w:t>
      </w:r>
    </w:p>
    <w:p w:rsidR="00873952" w:rsidRPr="00CC53E9" w:rsidRDefault="00873952" w:rsidP="00142E1B">
      <w:pPr>
        <w:spacing w:line="240" w:lineRule="exact"/>
        <w:ind w:left="4422"/>
        <w:jc w:val="center"/>
      </w:pPr>
      <w:r w:rsidRPr="00CC53E9">
        <w:t>к Правилам</w:t>
      </w:r>
      <w:r w:rsidR="00142E1B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873952" w:rsidRPr="00CC53E9" w:rsidRDefault="00142E1B" w:rsidP="00873952">
      <w:pPr>
        <w:jc w:val="right"/>
      </w:pPr>
      <w:r>
        <w:rPr>
          <w:sz w:val="28"/>
          <w:szCs w:val="28"/>
        </w:rPr>
        <w:t>Ф</w:t>
      </w:r>
      <w:r w:rsidR="00873952" w:rsidRPr="00CC53E9">
        <w:rPr>
          <w:sz w:val="28"/>
          <w:szCs w:val="28"/>
        </w:rPr>
        <w:t>орма</w:t>
      </w:r>
    </w:p>
    <w:p w:rsidR="00602196" w:rsidRPr="00CC53E9" w:rsidRDefault="00602196" w:rsidP="00602196">
      <w:pPr>
        <w:rPr>
          <w:sz w:val="28"/>
          <w:szCs w:val="28"/>
        </w:rPr>
      </w:pPr>
    </w:p>
    <w:p w:rsidR="00602196" w:rsidRPr="00CC53E9" w:rsidRDefault="00602196" w:rsidP="00602196">
      <w:pPr>
        <w:ind w:left="4536"/>
        <w:rPr>
          <w:sz w:val="28"/>
          <w:szCs w:val="28"/>
        </w:rPr>
      </w:pPr>
      <w:r w:rsidRPr="00CC53E9">
        <w:rPr>
          <w:sz w:val="28"/>
          <w:szCs w:val="28"/>
        </w:rPr>
        <w:t xml:space="preserve">Начальнику управления сельского хозяйства Тамбовской области </w:t>
      </w:r>
      <w:proofErr w:type="spellStart"/>
      <w:r w:rsidRPr="00CC53E9">
        <w:rPr>
          <w:sz w:val="28"/>
          <w:szCs w:val="28"/>
        </w:rPr>
        <w:t>Л.С.Бакуменко</w:t>
      </w:r>
      <w:proofErr w:type="spellEnd"/>
    </w:p>
    <w:p w:rsidR="00602196" w:rsidRPr="00CC53E9" w:rsidRDefault="00602196" w:rsidP="00602196">
      <w:pPr>
        <w:tabs>
          <w:tab w:val="left" w:pos="5265"/>
        </w:tabs>
        <w:ind w:left="4536"/>
        <w:jc w:val="both"/>
        <w:rPr>
          <w:sz w:val="28"/>
          <w:szCs w:val="28"/>
        </w:rPr>
      </w:pPr>
      <w:r w:rsidRPr="00CC53E9">
        <w:rPr>
          <w:sz w:val="28"/>
          <w:szCs w:val="28"/>
        </w:rPr>
        <w:t>__________________________________</w:t>
      </w:r>
    </w:p>
    <w:p w:rsidR="00602196" w:rsidRPr="00CC53E9" w:rsidRDefault="00602196" w:rsidP="00602196">
      <w:pPr>
        <w:tabs>
          <w:tab w:val="left" w:pos="6060"/>
        </w:tabs>
        <w:ind w:left="4536"/>
        <w:jc w:val="both"/>
        <w:rPr>
          <w:sz w:val="18"/>
          <w:szCs w:val="18"/>
        </w:rPr>
      </w:pPr>
      <w:r w:rsidRPr="00CC53E9">
        <w:rPr>
          <w:sz w:val="18"/>
          <w:szCs w:val="18"/>
        </w:rPr>
        <w:t>(наименование получателя)</w:t>
      </w:r>
    </w:p>
    <w:p w:rsidR="00602196" w:rsidRPr="00CC53E9" w:rsidRDefault="00602196" w:rsidP="00602196">
      <w:pPr>
        <w:tabs>
          <w:tab w:val="left" w:pos="5340"/>
        </w:tabs>
        <w:ind w:left="4536"/>
        <w:jc w:val="both"/>
      </w:pPr>
      <w:r w:rsidRPr="00CC53E9">
        <w:t>________________________________________</w:t>
      </w:r>
    </w:p>
    <w:p w:rsidR="00602196" w:rsidRPr="00CC53E9" w:rsidRDefault="00602196" w:rsidP="00602196">
      <w:pPr>
        <w:tabs>
          <w:tab w:val="left" w:pos="5340"/>
        </w:tabs>
        <w:ind w:left="4536"/>
        <w:jc w:val="both"/>
        <w:rPr>
          <w:sz w:val="18"/>
          <w:szCs w:val="18"/>
        </w:rPr>
      </w:pPr>
      <w:r w:rsidRPr="00CC53E9">
        <w:rPr>
          <w:sz w:val="18"/>
          <w:szCs w:val="18"/>
        </w:rPr>
        <w:t>(наименование города или района)</w:t>
      </w:r>
    </w:p>
    <w:p w:rsidR="00602196" w:rsidRPr="00CC53E9" w:rsidRDefault="00602196" w:rsidP="00602196">
      <w:pPr>
        <w:tabs>
          <w:tab w:val="left" w:pos="5265"/>
        </w:tabs>
        <w:rPr>
          <w:sz w:val="28"/>
          <w:szCs w:val="28"/>
        </w:rPr>
      </w:pPr>
    </w:p>
    <w:p w:rsidR="00602196" w:rsidRPr="00CC53E9" w:rsidRDefault="00602196" w:rsidP="00602196">
      <w:pPr>
        <w:jc w:val="center"/>
        <w:rPr>
          <w:sz w:val="28"/>
          <w:szCs w:val="28"/>
        </w:rPr>
      </w:pPr>
    </w:p>
    <w:p w:rsidR="00602196" w:rsidRPr="00CC53E9" w:rsidRDefault="00602196" w:rsidP="00602196">
      <w:pPr>
        <w:jc w:val="center"/>
        <w:rPr>
          <w:sz w:val="28"/>
          <w:szCs w:val="28"/>
        </w:rPr>
      </w:pPr>
      <w:r w:rsidRPr="00CC53E9">
        <w:rPr>
          <w:sz w:val="28"/>
          <w:szCs w:val="28"/>
        </w:rPr>
        <w:t>Заявление о предоставлении субсидии</w:t>
      </w: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</w:p>
    <w:p w:rsidR="00602196" w:rsidRPr="00CC53E9" w:rsidRDefault="00602196" w:rsidP="00602196">
      <w:pPr>
        <w:tabs>
          <w:tab w:val="left" w:pos="567"/>
          <w:tab w:val="left" w:pos="709"/>
        </w:tabs>
        <w:ind w:firstLine="708"/>
        <w:jc w:val="both"/>
        <w:rPr>
          <w:sz w:val="28"/>
          <w:szCs w:val="28"/>
        </w:rPr>
      </w:pPr>
      <w:r w:rsidRPr="00CC53E9">
        <w:rPr>
          <w:sz w:val="28"/>
          <w:szCs w:val="28"/>
        </w:rPr>
        <w:t xml:space="preserve">Прошу предоставить субсидию </w:t>
      </w:r>
      <w:proofErr w:type="gramStart"/>
      <w:r w:rsidRPr="00CC53E9">
        <w:rPr>
          <w:sz w:val="28"/>
          <w:szCs w:val="28"/>
        </w:rPr>
        <w:t>на</w:t>
      </w:r>
      <w:proofErr w:type="gramEnd"/>
    </w:p>
    <w:p w:rsidR="00602196" w:rsidRPr="00CC53E9" w:rsidRDefault="00602196" w:rsidP="0060219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CC53E9">
        <w:rPr>
          <w:sz w:val="28"/>
          <w:szCs w:val="28"/>
        </w:rPr>
        <w:t xml:space="preserve">__________________________________________________________________ </w:t>
      </w:r>
    </w:p>
    <w:p w:rsidR="00602196" w:rsidRPr="00CC53E9" w:rsidRDefault="00602196" w:rsidP="00602196">
      <w:pPr>
        <w:tabs>
          <w:tab w:val="left" w:pos="567"/>
          <w:tab w:val="left" w:pos="709"/>
        </w:tabs>
        <w:jc w:val="center"/>
        <w:rPr>
          <w:sz w:val="28"/>
          <w:szCs w:val="28"/>
        </w:rPr>
      </w:pPr>
      <w:r w:rsidRPr="00CC53E9">
        <w:rPr>
          <w:sz w:val="18"/>
          <w:szCs w:val="18"/>
        </w:rPr>
        <w:t>(указывается мероприятие государственной поддержки)</w:t>
      </w:r>
    </w:p>
    <w:p w:rsidR="00602196" w:rsidRPr="00CC53E9" w:rsidRDefault="00602196" w:rsidP="00602196">
      <w:pPr>
        <w:tabs>
          <w:tab w:val="center" w:pos="5032"/>
        </w:tabs>
        <w:jc w:val="both"/>
        <w:rPr>
          <w:sz w:val="28"/>
        </w:rPr>
      </w:pPr>
      <w:r w:rsidRPr="00CC53E9">
        <w:rPr>
          <w:sz w:val="28"/>
        </w:rPr>
        <w:t>__________________________________________________________________</w:t>
      </w:r>
    </w:p>
    <w:p w:rsidR="00602196" w:rsidRPr="00CC53E9" w:rsidRDefault="00602196" w:rsidP="00602196">
      <w:pPr>
        <w:tabs>
          <w:tab w:val="center" w:pos="5032"/>
        </w:tabs>
        <w:jc w:val="both"/>
        <w:rPr>
          <w:sz w:val="28"/>
        </w:rPr>
      </w:pPr>
      <w:r w:rsidRPr="00CC53E9">
        <w:rPr>
          <w:sz w:val="28"/>
        </w:rPr>
        <w:t>__________________________________________________________________</w:t>
      </w:r>
    </w:p>
    <w:p w:rsidR="00602196" w:rsidRPr="00CC53E9" w:rsidRDefault="00602196" w:rsidP="00602196">
      <w:pPr>
        <w:tabs>
          <w:tab w:val="center" w:pos="5032"/>
        </w:tabs>
        <w:jc w:val="center"/>
        <w:rPr>
          <w:sz w:val="18"/>
          <w:szCs w:val="18"/>
        </w:rPr>
      </w:pPr>
      <w:r w:rsidRPr="00CC53E9">
        <w:rPr>
          <w:sz w:val="18"/>
          <w:szCs w:val="18"/>
        </w:rPr>
        <w:t>(указывается юридический адрес и фактическое местонахождение получателя, если по страхованию, то указываются реквизиты страховой компании, для перечисления им средств)</w:t>
      </w:r>
    </w:p>
    <w:p w:rsidR="00602196" w:rsidRPr="00CC53E9" w:rsidRDefault="00602196" w:rsidP="00602196">
      <w:pPr>
        <w:ind w:firstLine="709"/>
        <w:jc w:val="both"/>
        <w:rPr>
          <w:b/>
          <w:sz w:val="28"/>
          <w:szCs w:val="28"/>
        </w:rPr>
      </w:pP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  <w:proofErr w:type="spellStart"/>
      <w:r w:rsidRPr="00CC53E9">
        <w:rPr>
          <w:sz w:val="28"/>
          <w:szCs w:val="28"/>
        </w:rPr>
        <w:t>Справочно</w:t>
      </w:r>
      <w:proofErr w:type="spellEnd"/>
      <w:r w:rsidRPr="00CC53E9">
        <w:rPr>
          <w:sz w:val="28"/>
          <w:szCs w:val="28"/>
        </w:rPr>
        <w:t xml:space="preserve">: </w:t>
      </w: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  <w:r w:rsidRPr="00CC53E9">
        <w:rPr>
          <w:sz w:val="28"/>
          <w:szCs w:val="28"/>
        </w:rPr>
        <w:t>является плательщиком НДС ______ (</w:t>
      </w:r>
      <w:r w:rsidR="00142E1B">
        <w:rPr>
          <w:sz w:val="28"/>
          <w:szCs w:val="28"/>
        </w:rPr>
        <w:t>д</w:t>
      </w:r>
      <w:r w:rsidRPr="00CC53E9">
        <w:rPr>
          <w:sz w:val="28"/>
          <w:szCs w:val="28"/>
        </w:rPr>
        <w:t>а/</w:t>
      </w:r>
      <w:r w:rsidR="00142E1B">
        <w:rPr>
          <w:sz w:val="28"/>
          <w:szCs w:val="28"/>
        </w:rPr>
        <w:t>н</w:t>
      </w:r>
      <w:r w:rsidRPr="00CC53E9">
        <w:rPr>
          <w:sz w:val="28"/>
          <w:szCs w:val="28"/>
        </w:rPr>
        <w:t>ет), имеет освобождение (льготу) по уплате НДС ________ (</w:t>
      </w:r>
      <w:r w:rsidR="00142E1B">
        <w:rPr>
          <w:sz w:val="28"/>
          <w:szCs w:val="28"/>
        </w:rPr>
        <w:t>д</w:t>
      </w:r>
      <w:r w:rsidRPr="00CC53E9">
        <w:rPr>
          <w:sz w:val="28"/>
          <w:szCs w:val="28"/>
        </w:rPr>
        <w:t>а/</w:t>
      </w:r>
      <w:r w:rsidR="00142E1B">
        <w:rPr>
          <w:sz w:val="28"/>
          <w:szCs w:val="28"/>
        </w:rPr>
        <w:t>н</w:t>
      </w:r>
      <w:r w:rsidRPr="00CC53E9">
        <w:rPr>
          <w:sz w:val="28"/>
          <w:szCs w:val="28"/>
        </w:rPr>
        <w:t xml:space="preserve">ет), </w:t>
      </w: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  <w:r w:rsidRPr="00CC53E9">
        <w:rPr>
          <w:sz w:val="28"/>
          <w:szCs w:val="28"/>
        </w:rPr>
        <w:t>система налогообложения ______________________________________</w:t>
      </w: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  <w:r w:rsidRPr="00CC53E9">
        <w:rPr>
          <w:sz w:val="28"/>
          <w:szCs w:val="28"/>
        </w:rPr>
        <w:t>Настоящим подтверждаю подлинность предоставляемых для получения субсидии документов и их заверенных копий.</w:t>
      </w:r>
    </w:p>
    <w:p w:rsidR="00602196" w:rsidRPr="00CC53E9" w:rsidRDefault="00602196" w:rsidP="00602196">
      <w:pPr>
        <w:rPr>
          <w:sz w:val="28"/>
        </w:rPr>
      </w:pPr>
    </w:p>
    <w:p w:rsidR="00602196" w:rsidRPr="00CC53E9" w:rsidRDefault="00602196" w:rsidP="00602196">
      <w:pPr>
        <w:rPr>
          <w:sz w:val="28"/>
        </w:rPr>
      </w:pPr>
    </w:p>
    <w:p w:rsidR="00602196" w:rsidRPr="00CC53E9" w:rsidRDefault="00602196" w:rsidP="00602196">
      <w:pPr>
        <w:rPr>
          <w:sz w:val="16"/>
          <w:szCs w:val="16"/>
        </w:rPr>
      </w:pPr>
      <w:r w:rsidRPr="00CC53E9">
        <w:rPr>
          <w:sz w:val="28"/>
        </w:rPr>
        <w:t>Руководитель п</w:t>
      </w:r>
      <w:r w:rsidR="00142E1B">
        <w:rPr>
          <w:sz w:val="28"/>
        </w:rPr>
        <w:t>олучателя</w:t>
      </w:r>
      <w:r w:rsidRPr="00CC53E9">
        <w:rPr>
          <w:sz w:val="28"/>
        </w:rPr>
        <w:t xml:space="preserve">      ___________             _______________________ </w:t>
      </w:r>
      <w:r w:rsidRPr="00CC53E9">
        <w:rPr>
          <w:sz w:val="28"/>
        </w:rPr>
        <w:br/>
        <w:t xml:space="preserve">                                                          </w:t>
      </w:r>
      <w:r w:rsidRPr="00CC53E9">
        <w:rPr>
          <w:sz w:val="16"/>
          <w:szCs w:val="16"/>
        </w:rPr>
        <w:t xml:space="preserve">  (подпись)                                                   (расшифровка подписи)</w:t>
      </w:r>
    </w:p>
    <w:p w:rsidR="00602196" w:rsidRPr="00CC53E9" w:rsidRDefault="00602196" w:rsidP="00602196">
      <w:pPr>
        <w:rPr>
          <w:sz w:val="16"/>
          <w:szCs w:val="16"/>
        </w:rPr>
      </w:pPr>
    </w:p>
    <w:p w:rsidR="00602196" w:rsidRPr="00CC53E9" w:rsidRDefault="00602196" w:rsidP="00602196">
      <w:pPr>
        <w:rPr>
          <w:sz w:val="28"/>
        </w:rPr>
      </w:pPr>
      <w:r w:rsidRPr="00CC53E9">
        <w:rPr>
          <w:sz w:val="28"/>
        </w:rPr>
        <w:t>«</w:t>
      </w:r>
      <w:r w:rsidR="004F1422">
        <w:rPr>
          <w:sz w:val="28"/>
        </w:rPr>
        <w:t xml:space="preserve">__ </w:t>
      </w:r>
      <w:r w:rsidRPr="00CC53E9">
        <w:rPr>
          <w:sz w:val="28"/>
        </w:rPr>
        <w:t>»_____________20___ г.</w:t>
      </w:r>
    </w:p>
    <w:p w:rsidR="00602196" w:rsidRPr="00CC53E9" w:rsidRDefault="00602196" w:rsidP="00602196">
      <w:pPr>
        <w:rPr>
          <w:sz w:val="28"/>
        </w:rPr>
      </w:pPr>
    </w:p>
    <w:p w:rsidR="00602196" w:rsidRPr="00CC53E9" w:rsidRDefault="00602196" w:rsidP="00602196">
      <w:r w:rsidRPr="00CC53E9">
        <w:t>М.П. (при наличии)</w:t>
      </w: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</w:p>
    <w:p w:rsidR="00602196" w:rsidRPr="00CC53E9" w:rsidRDefault="00602196" w:rsidP="00602196">
      <w:pPr>
        <w:ind w:firstLine="709"/>
        <w:jc w:val="both"/>
        <w:rPr>
          <w:sz w:val="28"/>
          <w:szCs w:val="28"/>
        </w:rPr>
      </w:pPr>
    </w:p>
    <w:p w:rsidR="00142E1B" w:rsidRDefault="00142E1B" w:rsidP="00602196">
      <w:pPr>
        <w:ind w:firstLine="709"/>
        <w:jc w:val="both"/>
        <w:rPr>
          <w:sz w:val="28"/>
          <w:szCs w:val="28"/>
        </w:rPr>
        <w:sectPr w:rsidR="00142E1B" w:rsidSect="00320111">
          <w:pgSz w:w="11906" w:h="16838"/>
          <w:pgMar w:top="993" w:right="850" w:bottom="1134" w:left="1701" w:header="0" w:footer="0" w:gutter="0"/>
          <w:cols w:space="720"/>
          <w:noEndnote/>
          <w:titlePg/>
          <w:docGrid w:linePitch="326"/>
        </w:sectPr>
      </w:pPr>
    </w:p>
    <w:p w:rsidR="00873952" w:rsidRPr="00CC53E9" w:rsidRDefault="00873952" w:rsidP="00873952">
      <w:pPr>
        <w:tabs>
          <w:tab w:val="left" w:pos="5265"/>
        </w:tabs>
        <w:ind w:left="4422"/>
        <w:jc w:val="center"/>
      </w:pPr>
      <w:r w:rsidRPr="00CC53E9">
        <w:lastRenderedPageBreak/>
        <w:t>ПРИЛОЖЕНИЕ №10</w:t>
      </w:r>
    </w:p>
    <w:p w:rsidR="00873952" w:rsidRPr="00CC53E9" w:rsidRDefault="00873952" w:rsidP="00142E1B">
      <w:pPr>
        <w:spacing w:line="240" w:lineRule="exact"/>
        <w:ind w:left="4422"/>
        <w:jc w:val="center"/>
      </w:pPr>
      <w:r w:rsidRPr="00CC53E9">
        <w:t>к Правилам</w:t>
      </w:r>
      <w:r w:rsidR="00142E1B">
        <w:t xml:space="preserve"> </w:t>
      </w:r>
      <w:r w:rsidRPr="00CC53E9">
        <w:t xml:space="preserve">предоставления субсидий за счет средств федерального бюджета и бюджета Тамбовской области на возмещение части затрат на проведение комплекса </w:t>
      </w:r>
      <w:proofErr w:type="spellStart"/>
      <w:r w:rsidRPr="00CC53E9">
        <w:t>агротехнологических</w:t>
      </w:r>
      <w:proofErr w:type="spellEnd"/>
      <w:r w:rsidRPr="00CC53E9">
        <w:t xml:space="preserve"> работ, повышение уровня экологической безопасности сельскохозяйственного производства, а также на повышение плодородия и качества почв в рамках подпрограммы  «Развитие отраслей агропромышленного комплекса»</w:t>
      </w:r>
    </w:p>
    <w:p w:rsidR="00873952" w:rsidRPr="00CC53E9" w:rsidRDefault="00142E1B" w:rsidP="00873952">
      <w:pPr>
        <w:jc w:val="right"/>
      </w:pPr>
      <w:r>
        <w:rPr>
          <w:sz w:val="28"/>
          <w:szCs w:val="28"/>
        </w:rPr>
        <w:t>Ф</w:t>
      </w:r>
      <w:r w:rsidR="00873952" w:rsidRPr="00CC53E9">
        <w:rPr>
          <w:sz w:val="28"/>
          <w:szCs w:val="28"/>
        </w:rPr>
        <w:t>орма</w:t>
      </w:r>
    </w:p>
    <w:p w:rsidR="00921C19" w:rsidRPr="00A44721" w:rsidRDefault="00921C19" w:rsidP="00921C19">
      <w:pPr>
        <w:ind w:left="-187"/>
        <w:jc w:val="center"/>
        <w:rPr>
          <w:sz w:val="28"/>
          <w:szCs w:val="28"/>
        </w:rPr>
      </w:pPr>
      <w:r w:rsidRPr="00A44721">
        <w:rPr>
          <w:sz w:val="28"/>
          <w:szCs w:val="28"/>
        </w:rPr>
        <w:t>Р</w:t>
      </w:r>
      <w:r w:rsidR="00A44721" w:rsidRPr="00A44721">
        <w:rPr>
          <w:sz w:val="28"/>
          <w:szCs w:val="28"/>
        </w:rPr>
        <w:t>асчет</w:t>
      </w:r>
    </w:p>
    <w:p w:rsidR="00921C19" w:rsidRPr="00CC53E9" w:rsidRDefault="00921C19" w:rsidP="00921C19">
      <w:pPr>
        <w:ind w:left="-187"/>
        <w:jc w:val="center"/>
      </w:pPr>
      <w:r w:rsidRPr="00CC53E9">
        <w:rPr>
          <w:sz w:val="28"/>
          <w:szCs w:val="28"/>
        </w:rPr>
        <w:t>средств на получение субсидии</w:t>
      </w:r>
    </w:p>
    <w:p w:rsidR="00921C19" w:rsidRPr="00CC53E9" w:rsidRDefault="00921C19" w:rsidP="00921C19">
      <w:pPr>
        <w:ind w:left="-187"/>
        <w:jc w:val="center"/>
      </w:pPr>
      <w:r w:rsidRPr="00CC53E9">
        <w:t>за _______________ 20___г.</w:t>
      </w:r>
    </w:p>
    <w:p w:rsidR="00921C19" w:rsidRPr="00CC53E9" w:rsidRDefault="00921C19" w:rsidP="00921C19">
      <w:pPr>
        <w:ind w:left="-187"/>
        <w:jc w:val="center"/>
      </w:pPr>
      <w:r w:rsidRPr="00CC53E9">
        <w:t xml:space="preserve">   _____________________________________________________</w:t>
      </w:r>
    </w:p>
    <w:p w:rsidR="00873952" w:rsidRPr="00CC53E9" w:rsidRDefault="00921C19" w:rsidP="00F1717F">
      <w:pPr>
        <w:ind w:left="-187"/>
        <w:jc w:val="center"/>
        <w:rPr>
          <w:sz w:val="28"/>
          <w:szCs w:val="28"/>
          <w:lang w:eastAsia="ko-KR"/>
        </w:rPr>
      </w:pPr>
      <w:r w:rsidRPr="00CC53E9">
        <w:t>(наименование получателя)</w:t>
      </w:r>
    </w:p>
    <w:tbl>
      <w:tblPr>
        <w:tblpPr w:leftFromText="180" w:rightFromText="180" w:vertAnchor="text" w:horzAnchor="margin" w:tblpX="-176" w:tblpY="10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559"/>
        <w:gridCol w:w="1134"/>
        <w:gridCol w:w="1701"/>
        <w:gridCol w:w="1559"/>
        <w:gridCol w:w="1559"/>
      </w:tblGrid>
      <w:tr w:rsidR="0013021A" w:rsidRPr="00CC53E9" w:rsidTr="00893C90">
        <w:trPr>
          <w:trHeight w:val="161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  <w:p w:rsidR="0013021A" w:rsidRPr="00CC53E9" w:rsidRDefault="0013021A" w:rsidP="00A44721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 xml:space="preserve">Наименование мероприятия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Посевная площадь, 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Ставка</w:t>
            </w: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субсидии</w:t>
            </w: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на 1</w:t>
            </w:r>
            <w:r w:rsidR="00A44721">
              <w:rPr>
                <w:sz w:val="20"/>
                <w:szCs w:val="20"/>
              </w:rPr>
              <w:t> </w:t>
            </w:r>
            <w:r w:rsidRPr="00CC53E9">
              <w:rPr>
                <w:sz w:val="20"/>
                <w:szCs w:val="20"/>
              </w:rPr>
              <w:t>гектар</w:t>
            </w: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Потребность в субсидиях,</w:t>
            </w: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тыс. рублей</w:t>
            </w: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 xml:space="preserve">(гр.3 </w:t>
            </w:r>
            <w:proofErr w:type="spellStart"/>
            <w:r w:rsidRPr="00CC53E9">
              <w:rPr>
                <w:sz w:val="20"/>
                <w:szCs w:val="20"/>
              </w:rPr>
              <w:t>х</w:t>
            </w:r>
            <w:proofErr w:type="spellEnd"/>
            <w:r w:rsidRPr="00CC53E9">
              <w:rPr>
                <w:sz w:val="20"/>
                <w:szCs w:val="20"/>
              </w:rPr>
              <w:t xml:space="preserve"> гр.2)</w:t>
            </w: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Фактически выплачено субсидии, тыс</w:t>
            </w:r>
            <w:proofErr w:type="gramStart"/>
            <w:r w:rsidRPr="00CC53E9">
              <w:rPr>
                <w:sz w:val="20"/>
                <w:szCs w:val="20"/>
              </w:rPr>
              <w:t>.р</w:t>
            </w:r>
            <w:proofErr w:type="gramEnd"/>
            <w:r w:rsidRPr="00CC53E9">
              <w:rPr>
                <w:sz w:val="20"/>
                <w:szCs w:val="20"/>
              </w:rPr>
              <w:t>уб.*</w:t>
            </w:r>
          </w:p>
        </w:tc>
        <w:tc>
          <w:tcPr>
            <w:tcW w:w="1559" w:type="dxa"/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Объем</w:t>
            </w:r>
          </w:p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субсидии к перечислению, тыс</w:t>
            </w:r>
            <w:proofErr w:type="gramStart"/>
            <w:r w:rsidRPr="00CC53E9">
              <w:rPr>
                <w:sz w:val="20"/>
                <w:szCs w:val="20"/>
              </w:rPr>
              <w:t>.р</w:t>
            </w:r>
            <w:proofErr w:type="gramEnd"/>
            <w:r w:rsidRPr="00CC53E9">
              <w:rPr>
                <w:sz w:val="20"/>
                <w:szCs w:val="20"/>
              </w:rPr>
              <w:t>уб. *</w:t>
            </w:r>
          </w:p>
        </w:tc>
      </w:tr>
      <w:tr w:rsidR="0013021A" w:rsidRPr="00CC53E9" w:rsidTr="00893C90">
        <w:trPr>
          <w:trHeight w:val="28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3021A" w:rsidRPr="00CC53E9" w:rsidRDefault="0013021A" w:rsidP="00893C90">
            <w:pPr>
              <w:ind w:right="248"/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3021A" w:rsidRPr="00CC53E9" w:rsidRDefault="0013021A" w:rsidP="00893C90">
            <w:pPr>
              <w:ind w:right="248"/>
              <w:jc w:val="center"/>
              <w:rPr>
                <w:sz w:val="20"/>
                <w:szCs w:val="20"/>
              </w:rPr>
            </w:pPr>
            <w:r w:rsidRPr="00CC53E9">
              <w:rPr>
                <w:sz w:val="20"/>
                <w:szCs w:val="20"/>
              </w:rPr>
              <w:t>6</w:t>
            </w:r>
          </w:p>
        </w:tc>
      </w:tr>
      <w:tr w:rsidR="0013021A" w:rsidRPr="00CC53E9" w:rsidTr="00F1717F">
        <w:trPr>
          <w:trHeight w:val="34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1A" w:rsidRPr="00CC53E9" w:rsidRDefault="0013021A" w:rsidP="00893C9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3021A" w:rsidRPr="00CC53E9" w:rsidRDefault="0013021A" w:rsidP="00893C9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3021A" w:rsidRPr="00CC53E9" w:rsidRDefault="0013021A" w:rsidP="00893C90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3021A" w:rsidRPr="00CC53E9" w:rsidRDefault="0013021A" w:rsidP="00893C90">
            <w:pPr>
              <w:ind w:right="248"/>
              <w:rPr>
                <w:sz w:val="20"/>
                <w:szCs w:val="20"/>
              </w:rPr>
            </w:pPr>
          </w:p>
        </w:tc>
      </w:tr>
    </w:tbl>
    <w:p w:rsidR="0013021A" w:rsidRPr="00CC53E9" w:rsidRDefault="0013021A" w:rsidP="0013021A">
      <w:pPr>
        <w:ind w:left="-187"/>
        <w:jc w:val="both"/>
      </w:pPr>
      <w:r w:rsidRPr="00CC53E9">
        <w:t>Платежные реквизиты получателя субсидии:</w:t>
      </w:r>
    </w:p>
    <w:p w:rsidR="0013021A" w:rsidRPr="00CC53E9" w:rsidRDefault="0013021A" w:rsidP="0013021A">
      <w:pPr>
        <w:ind w:left="-187"/>
        <w:jc w:val="both"/>
      </w:pPr>
      <w:r w:rsidRPr="00CC53E9">
        <w:t>Получатель ___________________________________________________________________;</w:t>
      </w:r>
      <w:r w:rsidRPr="00CC53E9">
        <w:br/>
        <w:t>ИНН/КПП ____________________________________________________________________;</w:t>
      </w:r>
      <w:r w:rsidRPr="00CC53E9">
        <w:br/>
      </w:r>
      <w:proofErr w:type="spellStart"/>
      <w:proofErr w:type="gramStart"/>
      <w:r w:rsidRPr="00CC53E9">
        <w:t>р</w:t>
      </w:r>
      <w:proofErr w:type="spellEnd"/>
      <w:proofErr w:type="gramEnd"/>
      <w:r w:rsidRPr="00CC53E9">
        <w:t>/с _____________________________________; банк получателя ______________________;</w:t>
      </w:r>
      <w:r w:rsidRPr="00CC53E9">
        <w:br/>
        <w:t>к/с ___________________________________________________________________________;</w:t>
      </w:r>
      <w:r w:rsidRPr="00CC53E9">
        <w:br/>
        <w:t>БИК __________________________________________________________________________.</w:t>
      </w:r>
      <w:r w:rsidRPr="00CC53E9">
        <w:br/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13021A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13021A" w:rsidRPr="00CC53E9" w:rsidRDefault="0013021A" w:rsidP="00893C90">
            <w:pPr>
              <w:jc w:val="center"/>
            </w:pPr>
          </w:p>
        </w:tc>
        <w:tc>
          <w:tcPr>
            <w:tcW w:w="283" w:type="dxa"/>
          </w:tcPr>
          <w:p w:rsidR="0013021A" w:rsidRPr="00CC53E9" w:rsidRDefault="0013021A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13021A" w:rsidRPr="00CC53E9" w:rsidRDefault="0013021A" w:rsidP="00893C90">
            <w:pPr>
              <w:jc w:val="center"/>
            </w:pPr>
          </w:p>
        </w:tc>
      </w:tr>
      <w:tr w:rsidR="0013021A" w:rsidRPr="00CC53E9" w:rsidTr="00893C90">
        <w:tc>
          <w:tcPr>
            <w:tcW w:w="2410" w:type="dxa"/>
          </w:tcPr>
          <w:p w:rsidR="0013021A" w:rsidRPr="00CC53E9" w:rsidRDefault="0013021A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13021A" w:rsidRPr="00CC53E9" w:rsidRDefault="0013021A" w:rsidP="00893C90">
            <w:pPr>
              <w:jc w:val="center"/>
            </w:pPr>
          </w:p>
        </w:tc>
        <w:tc>
          <w:tcPr>
            <w:tcW w:w="3970" w:type="dxa"/>
          </w:tcPr>
          <w:p w:rsidR="0013021A" w:rsidRPr="00CC53E9" w:rsidRDefault="0013021A" w:rsidP="00893C90">
            <w:pPr>
              <w:jc w:val="center"/>
            </w:pPr>
            <w:r w:rsidRPr="00CC53E9">
              <w:t>(Ф.И.О.)</w:t>
            </w:r>
          </w:p>
        </w:tc>
      </w:tr>
    </w:tbl>
    <w:p w:rsidR="0013021A" w:rsidRPr="00CC53E9" w:rsidRDefault="0013021A" w:rsidP="0013021A">
      <w:r w:rsidRPr="00CC53E9"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13021A" w:rsidRPr="00CC53E9" w:rsidTr="00893C90">
        <w:tc>
          <w:tcPr>
            <w:tcW w:w="2410" w:type="dxa"/>
            <w:tcBorders>
              <w:bottom w:val="single" w:sz="4" w:space="0" w:color="000000"/>
            </w:tcBorders>
          </w:tcPr>
          <w:p w:rsidR="0013021A" w:rsidRPr="00CC53E9" w:rsidRDefault="0013021A" w:rsidP="00893C90">
            <w:pPr>
              <w:jc w:val="center"/>
            </w:pPr>
          </w:p>
        </w:tc>
        <w:tc>
          <w:tcPr>
            <w:tcW w:w="283" w:type="dxa"/>
          </w:tcPr>
          <w:p w:rsidR="0013021A" w:rsidRPr="00CC53E9" w:rsidRDefault="0013021A" w:rsidP="00893C90"/>
        </w:tc>
        <w:tc>
          <w:tcPr>
            <w:tcW w:w="3970" w:type="dxa"/>
            <w:tcBorders>
              <w:bottom w:val="single" w:sz="4" w:space="0" w:color="000000"/>
            </w:tcBorders>
          </w:tcPr>
          <w:p w:rsidR="0013021A" w:rsidRPr="00CC53E9" w:rsidRDefault="0013021A" w:rsidP="00893C90">
            <w:pPr>
              <w:jc w:val="center"/>
            </w:pPr>
          </w:p>
        </w:tc>
      </w:tr>
      <w:tr w:rsidR="0013021A" w:rsidRPr="00CC53E9" w:rsidTr="00893C90">
        <w:tc>
          <w:tcPr>
            <w:tcW w:w="2410" w:type="dxa"/>
          </w:tcPr>
          <w:p w:rsidR="0013021A" w:rsidRPr="00CC53E9" w:rsidRDefault="0013021A" w:rsidP="00893C90">
            <w:pPr>
              <w:jc w:val="center"/>
            </w:pPr>
            <w:r w:rsidRPr="00CC53E9">
              <w:t>(подпись)</w:t>
            </w:r>
          </w:p>
        </w:tc>
        <w:tc>
          <w:tcPr>
            <w:tcW w:w="283" w:type="dxa"/>
          </w:tcPr>
          <w:p w:rsidR="0013021A" w:rsidRPr="00CC53E9" w:rsidRDefault="0013021A" w:rsidP="00893C90">
            <w:pPr>
              <w:jc w:val="center"/>
            </w:pPr>
          </w:p>
        </w:tc>
        <w:tc>
          <w:tcPr>
            <w:tcW w:w="3970" w:type="dxa"/>
          </w:tcPr>
          <w:p w:rsidR="0013021A" w:rsidRPr="00CC53E9" w:rsidRDefault="0013021A" w:rsidP="00893C90">
            <w:pPr>
              <w:jc w:val="center"/>
            </w:pPr>
            <w:r w:rsidRPr="00CC53E9">
              <w:t>(Ф.И.О.)</w:t>
            </w:r>
          </w:p>
        </w:tc>
      </w:tr>
    </w:tbl>
    <w:p w:rsidR="0013021A" w:rsidRPr="00CC53E9" w:rsidRDefault="0013021A" w:rsidP="0013021A">
      <w:pPr>
        <w:jc w:val="both"/>
      </w:pPr>
      <w:r w:rsidRPr="00CC53E9">
        <w:t>М.П. (при наличии)          «</w:t>
      </w:r>
      <w:r w:rsidR="004F1422">
        <w:t>_____</w:t>
      </w:r>
      <w:r w:rsidRPr="00CC53E9">
        <w:t>»____________20___г.</w:t>
      </w:r>
    </w:p>
    <w:p w:rsidR="0013021A" w:rsidRPr="00CC53E9" w:rsidRDefault="0013021A" w:rsidP="001302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C53E9"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DA62BF" w:rsidRPr="00CC53E9" w:rsidRDefault="00DA62BF" w:rsidP="0013021A">
      <w:pPr>
        <w:spacing w:line="240" w:lineRule="exact"/>
        <w:jc w:val="center"/>
        <w:rPr>
          <w:sz w:val="22"/>
          <w:szCs w:val="22"/>
        </w:rPr>
      </w:pPr>
    </w:p>
    <w:p w:rsidR="00F1717F" w:rsidRPr="00905F4B" w:rsidRDefault="00F1717F" w:rsidP="00F1717F">
      <w:pPr>
        <w:spacing w:line="240" w:lineRule="exact"/>
        <w:jc w:val="center"/>
      </w:pPr>
      <w:r w:rsidRPr="00905F4B">
        <w:t>Заполняется управлением сельского хозяйства области</w:t>
      </w:r>
    </w:p>
    <w:p w:rsidR="00F1717F" w:rsidRPr="00905F4B" w:rsidRDefault="00F1717F" w:rsidP="00F1717F">
      <w:pPr>
        <w:spacing w:line="240" w:lineRule="exact"/>
        <w:jc w:val="center"/>
      </w:pPr>
    </w:p>
    <w:p w:rsidR="00F1717F" w:rsidRPr="00905F4B" w:rsidRDefault="00F1717F" w:rsidP="00F1717F">
      <w:pPr>
        <w:spacing w:line="240" w:lineRule="exact"/>
        <w:rPr>
          <w:sz w:val="22"/>
          <w:szCs w:val="22"/>
        </w:rPr>
      </w:pPr>
      <w:r w:rsidRPr="00905F4B">
        <w:rPr>
          <w:sz w:val="22"/>
          <w:szCs w:val="22"/>
        </w:rPr>
        <w:t>Сумму субсидий в  размере ____</w:t>
      </w:r>
      <w:r>
        <w:rPr>
          <w:sz w:val="22"/>
          <w:szCs w:val="22"/>
        </w:rPr>
        <w:t>______________________</w:t>
      </w:r>
      <w:r w:rsidRPr="00905F4B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  <w:r w:rsidRPr="00905F4B">
        <w:rPr>
          <w:sz w:val="22"/>
          <w:szCs w:val="22"/>
        </w:rPr>
        <w:t>рублей</w:t>
      </w:r>
      <w:r w:rsidRPr="00467375">
        <w:rPr>
          <w:sz w:val="22"/>
          <w:szCs w:val="22"/>
        </w:rPr>
        <w:t xml:space="preserve"> </w:t>
      </w:r>
      <w:r w:rsidRPr="00905F4B">
        <w:rPr>
          <w:sz w:val="22"/>
          <w:szCs w:val="22"/>
        </w:rPr>
        <w:t>к перечислению утверждаю</w:t>
      </w:r>
    </w:p>
    <w:p w:rsidR="00F1717F" w:rsidRPr="00905F4B" w:rsidRDefault="00F1717F" w:rsidP="00F1717F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905F4B">
        <w:rPr>
          <w:sz w:val="22"/>
          <w:szCs w:val="22"/>
        </w:rPr>
        <w:tab/>
      </w:r>
      <w:r w:rsidRPr="00905F4B">
        <w:rPr>
          <w:sz w:val="22"/>
          <w:szCs w:val="22"/>
        </w:rPr>
        <w:tab/>
      </w:r>
      <w:r w:rsidRPr="00905F4B">
        <w:rPr>
          <w:sz w:val="22"/>
          <w:szCs w:val="22"/>
        </w:rPr>
        <w:tab/>
      </w:r>
      <w:r w:rsidRPr="00905F4B">
        <w:rPr>
          <w:sz w:val="22"/>
          <w:szCs w:val="22"/>
        </w:rPr>
        <w:tab/>
        <w:t xml:space="preserve">             (сумма прописью) </w:t>
      </w:r>
    </w:p>
    <w:tbl>
      <w:tblPr>
        <w:tblW w:w="0" w:type="auto"/>
        <w:tblLook w:val="04A0"/>
      </w:tblPr>
      <w:tblGrid>
        <w:gridCol w:w="5483"/>
        <w:gridCol w:w="2110"/>
        <w:gridCol w:w="1978"/>
      </w:tblGrid>
      <w:tr w:rsidR="00F1717F" w:rsidRPr="00905F4B" w:rsidTr="00E61444">
        <w:trPr>
          <w:trHeight w:val="824"/>
        </w:trPr>
        <w:tc>
          <w:tcPr>
            <w:tcW w:w="5483" w:type="dxa"/>
          </w:tcPr>
          <w:p w:rsidR="00F1717F" w:rsidRPr="00905F4B" w:rsidRDefault="00F1717F" w:rsidP="00E61444">
            <w:r w:rsidRPr="00905F4B">
              <w:rPr>
                <w:sz w:val="22"/>
                <w:szCs w:val="22"/>
              </w:rPr>
              <w:t>________________________________________</w:t>
            </w:r>
          </w:p>
          <w:p w:rsidR="00F1717F" w:rsidRPr="00905F4B" w:rsidRDefault="00F1717F" w:rsidP="00E61444">
            <w:r w:rsidRPr="00905F4B">
              <w:rPr>
                <w:sz w:val="22"/>
                <w:szCs w:val="22"/>
              </w:rPr>
              <w:t xml:space="preserve"> (должность уполномоченного лица </w:t>
            </w:r>
            <w:r>
              <w:rPr>
                <w:sz w:val="22"/>
                <w:szCs w:val="22"/>
              </w:rPr>
              <w:t>Управления</w:t>
            </w:r>
            <w:r w:rsidRPr="00905F4B">
              <w:rPr>
                <w:sz w:val="22"/>
                <w:szCs w:val="22"/>
              </w:rPr>
              <w:t>)</w:t>
            </w:r>
          </w:p>
        </w:tc>
        <w:tc>
          <w:tcPr>
            <w:tcW w:w="2110" w:type="dxa"/>
          </w:tcPr>
          <w:p w:rsidR="00F1717F" w:rsidRPr="00905F4B" w:rsidRDefault="00F1717F" w:rsidP="00E61444">
            <w:pPr>
              <w:jc w:val="center"/>
            </w:pPr>
          </w:p>
          <w:p w:rsidR="00F1717F" w:rsidRPr="00905F4B" w:rsidRDefault="00F1717F" w:rsidP="00E61444">
            <w:pPr>
              <w:jc w:val="center"/>
            </w:pPr>
            <w:r w:rsidRPr="00905F4B">
              <w:rPr>
                <w:sz w:val="22"/>
                <w:szCs w:val="22"/>
              </w:rPr>
              <w:t>_____________</w:t>
            </w:r>
          </w:p>
          <w:p w:rsidR="00F1717F" w:rsidRPr="00905F4B" w:rsidRDefault="00F1717F" w:rsidP="00E61444">
            <w:pPr>
              <w:jc w:val="center"/>
            </w:pPr>
            <w:r w:rsidRPr="00905F4B">
              <w:rPr>
                <w:sz w:val="22"/>
                <w:szCs w:val="22"/>
              </w:rPr>
              <w:t>(подпись)</w:t>
            </w:r>
          </w:p>
        </w:tc>
        <w:tc>
          <w:tcPr>
            <w:tcW w:w="1978" w:type="dxa"/>
          </w:tcPr>
          <w:p w:rsidR="00F1717F" w:rsidRPr="00905F4B" w:rsidRDefault="00F1717F" w:rsidP="00E61444"/>
          <w:p w:rsidR="00F1717F" w:rsidRPr="00905F4B" w:rsidRDefault="00F1717F" w:rsidP="00E61444">
            <w:pPr>
              <w:jc w:val="center"/>
            </w:pPr>
            <w:r w:rsidRPr="00905F4B">
              <w:rPr>
                <w:sz w:val="22"/>
                <w:szCs w:val="22"/>
              </w:rPr>
              <w:t>_____________</w:t>
            </w:r>
          </w:p>
          <w:p w:rsidR="00F1717F" w:rsidRPr="00905F4B" w:rsidRDefault="00F1717F" w:rsidP="00E61444">
            <w:r w:rsidRPr="00905F4B">
              <w:rPr>
                <w:sz w:val="22"/>
                <w:szCs w:val="22"/>
              </w:rPr>
              <w:t xml:space="preserve">              (Ф</w:t>
            </w:r>
            <w:r>
              <w:rPr>
                <w:sz w:val="22"/>
                <w:szCs w:val="22"/>
              </w:rPr>
              <w:t>.</w:t>
            </w:r>
            <w:r w:rsidRPr="00905F4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  <w:r w:rsidRPr="00905F4B">
              <w:rPr>
                <w:sz w:val="22"/>
                <w:szCs w:val="22"/>
              </w:rPr>
              <w:t>О)</w:t>
            </w:r>
          </w:p>
        </w:tc>
      </w:tr>
    </w:tbl>
    <w:p w:rsidR="00F1717F" w:rsidRPr="00905F4B" w:rsidRDefault="00F1717F" w:rsidP="00F1717F">
      <w:pPr>
        <w:rPr>
          <w:sz w:val="22"/>
          <w:szCs w:val="22"/>
        </w:rPr>
      </w:pPr>
      <w:r w:rsidRPr="00905F4B">
        <w:rPr>
          <w:sz w:val="22"/>
          <w:szCs w:val="22"/>
        </w:rPr>
        <w:t xml:space="preserve">«____»_______________20___г. </w:t>
      </w:r>
    </w:p>
    <w:p w:rsidR="00F1717F" w:rsidRPr="00905F4B" w:rsidRDefault="00F1717F" w:rsidP="00F1717F">
      <w:pPr>
        <w:rPr>
          <w:sz w:val="22"/>
          <w:szCs w:val="22"/>
        </w:rPr>
      </w:pPr>
      <w:r w:rsidRPr="00905F4B">
        <w:rPr>
          <w:sz w:val="22"/>
          <w:szCs w:val="22"/>
        </w:rPr>
        <w:t>Сумму субсидий в  размере ______________________</w:t>
      </w:r>
      <w:r>
        <w:rPr>
          <w:sz w:val="22"/>
          <w:szCs w:val="22"/>
        </w:rPr>
        <w:t>__</w:t>
      </w:r>
      <w:r w:rsidRPr="00905F4B">
        <w:rPr>
          <w:sz w:val="22"/>
          <w:szCs w:val="22"/>
        </w:rPr>
        <w:t>______</w:t>
      </w:r>
      <w:r>
        <w:rPr>
          <w:sz w:val="22"/>
          <w:szCs w:val="22"/>
        </w:rPr>
        <w:t xml:space="preserve"> </w:t>
      </w:r>
      <w:r w:rsidRPr="00905F4B">
        <w:rPr>
          <w:sz w:val="22"/>
          <w:szCs w:val="22"/>
        </w:rPr>
        <w:t>рублей</w:t>
      </w:r>
      <w:r>
        <w:rPr>
          <w:sz w:val="22"/>
          <w:szCs w:val="22"/>
        </w:rPr>
        <w:t xml:space="preserve"> </w:t>
      </w:r>
      <w:r w:rsidRPr="00905F4B">
        <w:rPr>
          <w:sz w:val="22"/>
          <w:szCs w:val="22"/>
        </w:rPr>
        <w:t>к перечислению утверждаю</w:t>
      </w:r>
    </w:p>
    <w:p w:rsidR="00F1717F" w:rsidRPr="00905F4B" w:rsidRDefault="00F1717F" w:rsidP="00F1717F">
      <w:pPr>
        <w:rPr>
          <w:sz w:val="22"/>
          <w:szCs w:val="22"/>
        </w:rPr>
      </w:pPr>
      <w:r w:rsidRPr="00905F4B">
        <w:rPr>
          <w:sz w:val="22"/>
          <w:szCs w:val="22"/>
        </w:rPr>
        <w:tab/>
      </w:r>
      <w:r w:rsidRPr="00905F4B">
        <w:rPr>
          <w:sz w:val="22"/>
          <w:szCs w:val="22"/>
        </w:rPr>
        <w:tab/>
      </w:r>
      <w:r w:rsidRPr="00905F4B">
        <w:rPr>
          <w:sz w:val="22"/>
          <w:szCs w:val="22"/>
        </w:rPr>
        <w:tab/>
      </w:r>
      <w:r w:rsidRPr="00905F4B">
        <w:rPr>
          <w:sz w:val="22"/>
          <w:szCs w:val="22"/>
        </w:rPr>
        <w:tab/>
      </w:r>
      <w:r w:rsidRPr="00905F4B">
        <w:rPr>
          <w:sz w:val="22"/>
          <w:szCs w:val="22"/>
        </w:rPr>
        <w:tab/>
        <w:t xml:space="preserve">     (сумма прописью) </w:t>
      </w:r>
    </w:p>
    <w:tbl>
      <w:tblPr>
        <w:tblW w:w="0" w:type="auto"/>
        <w:tblLook w:val="04A0"/>
      </w:tblPr>
      <w:tblGrid>
        <w:gridCol w:w="5483"/>
        <w:gridCol w:w="2110"/>
        <w:gridCol w:w="1978"/>
      </w:tblGrid>
      <w:tr w:rsidR="00F1717F" w:rsidRPr="00905F4B" w:rsidTr="00E61444">
        <w:trPr>
          <w:trHeight w:val="535"/>
        </w:trPr>
        <w:tc>
          <w:tcPr>
            <w:tcW w:w="5483" w:type="dxa"/>
          </w:tcPr>
          <w:p w:rsidR="00F1717F" w:rsidRPr="00905F4B" w:rsidRDefault="00F1717F" w:rsidP="00E61444">
            <w:pPr>
              <w:spacing w:line="240" w:lineRule="exact"/>
            </w:pPr>
            <w:r w:rsidRPr="00905F4B">
              <w:rPr>
                <w:sz w:val="22"/>
                <w:szCs w:val="22"/>
              </w:rPr>
              <w:t>________________________________________</w:t>
            </w:r>
          </w:p>
          <w:p w:rsidR="00F1717F" w:rsidRPr="00905F4B" w:rsidRDefault="00F1717F" w:rsidP="00E61444">
            <w:pPr>
              <w:spacing w:line="240" w:lineRule="exact"/>
            </w:pPr>
            <w:r w:rsidRPr="00905F4B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должность уполномоченного лица Управления</w:t>
            </w:r>
            <w:r w:rsidRPr="00905F4B">
              <w:rPr>
                <w:sz w:val="22"/>
                <w:szCs w:val="22"/>
              </w:rPr>
              <w:t>)</w:t>
            </w:r>
          </w:p>
        </w:tc>
        <w:tc>
          <w:tcPr>
            <w:tcW w:w="2110" w:type="dxa"/>
          </w:tcPr>
          <w:p w:rsidR="00F1717F" w:rsidRPr="00905F4B" w:rsidRDefault="00F1717F" w:rsidP="00E61444">
            <w:pPr>
              <w:spacing w:line="240" w:lineRule="exact"/>
              <w:jc w:val="center"/>
            </w:pPr>
            <w:r w:rsidRPr="00905F4B">
              <w:rPr>
                <w:sz w:val="22"/>
                <w:szCs w:val="22"/>
              </w:rPr>
              <w:t>_____________</w:t>
            </w:r>
          </w:p>
          <w:p w:rsidR="00F1717F" w:rsidRPr="00905F4B" w:rsidRDefault="00F1717F" w:rsidP="00E61444">
            <w:pPr>
              <w:spacing w:line="240" w:lineRule="exact"/>
              <w:jc w:val="center"/>
            </w:pPr>
            <w:r w:rsidRPr="00905F4B">
              <w:rPr>
                <w:sz w:val="22"/>
                <w:szCs w:val="22"/>
              </w:rPr>
              <w:t>(подпись)</w:t>
            </w:r>
          </w:p>
        </w:tc>
        <w:tc>
          <w:tcPr>
            <w:tcW w:w="1978" w:type="dxa"/>
          </w:tcPr>
          <w:p w:rsidR="00F1717F" w:rsidRPr="00905F4B" w:rsidRDefault="00F1717F" w:rsidP="00E61444">
            <w:pPr>
              <w:spacing w:line="240" w:lineRule="exact"/>
              <w:jc w:val="center"/>
            </w:pPr>
            <w:r w:rsidRPr="00905F4B">
              <w:rPr>
                <w:sz w:val="22"/>
                <w:szCs w:val="22"/>
              </w:rPr>
              <w:t>_____________</w:t>
            </w:r>
          </w:p>
          <w:p w:rsidR="00F1717F" w:rsidRPr="00905F4B" w:rsidRDefault="00F1717F" w:rsidP="00E61444">
            <w:pPr>
              <w:spacing w:line="240" w:lineRule="exact"/>
            </w:pPr>
            <w:r w:rsidRPr="00905F4B">
              <w:rPr>
                <w:sz w:val="22"/>
                <w:szCs w:val="22"/>
              </w:rPr>
              <w:t xml:space="preserve">             Ф</w:t>
            </w:r>
            <w:r>
              <w:rPr>
                <w:sz w:val="22"/>
                <w:szCs w:val="22"/>
              </w:rPr>
              <w:t>.</w:t>
            </w:r>
            <w:r w:rsidRPr="00905F4B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  <w:r w:rsidRPr="00905F4B">
              <w:rPr>
                <w:sz w:val="22"/>
                <w:szCs w:val="22"/>
              </w:rPr>
              <w:t>О)</w:t>
            </w:r>
          </w:p>
        </w:tc>
      </w:tr>
    </w:tbl>
    <w:p w:rsidR="00F1717F" w:rsidRPr="00905F4B" w:rsidRDefault="00F1717F" w:rsidP="00F1717F">
      <w:pPr>
        <w:rPr>
          <w:sz w:val="22"/>
          <w:szCs w:val="22"/>
        </w:rPr>
      </w:pPr>
      <w:r w:rsidRPr="00905F4B">
        <w:rPr>
          <w:sz w:val="22"/>
          <w:szCs w:val="22"/>
        </w:rPr>
        <w:t xml:space="preserve">«____»_______________20___г. </w:t>
      </w:r>
    </w:p>
    <w:p w:rsidR="00F1717F" w:rsidRPr="00905F4B" w:rsidRDefault="00F1717F" w:rsidP="00F1717F">
      <w:pPr>
        <w:rPr>
          <w:sz w:val="22"/>
          <w:szCs w:val="22"/>
        </w:rPr>
      </w:pPr>
      <w:r w:rsidRPr="00905F4B">
        <w:rPr>
          <w:sz w:val="22"/>
          <w:szCs w:val="22"/>
        </w:rPr>
        <w:t>Исполнитель      __________       _________________________________________________________</w:t>
      </w:r>
    </w:p>
    <w:p w:rsidR="00DA62BF" w:rsidRPr="00CC53E9" w:rsidRDefault="00F1717F" w:rsidP="00F1717F">
      <w:pPr>
        <w:spacing w:line="240" w:lineRule="exact"/>
        <w:jc w:val="center"/>
        <w:rPr>
          <w:sz w:val="22"/>
          <w:szCs w:val="22"/>
        </w:rPr>
      </w:pPr>
      <w:r w:rsidRPr="00905F4B">
        <w:rPr>
          <w:sz w:val="22"/>
          <w:szCs w:val="22"/>
        </w:rPr>
        <w:t xml:space="preserve">                                (подпись)                                                           (Ф.И.О., должность</w:t>
      </w:r>
      <w:r>
        <w:rPr>
          <w:sz w:val="22"/>
          <w:szCs w:val="22"/>
        </w:rPr>
        <w:t>)</w:t>
      </w:r>
    </w:p>
    <w:sectPr w:rsidR="00DA62BF" w:rsidRPr="00CC53E9" w:rsidSect="00F1717F">
      <w:pgSz w:w="11906" w:h="16838"/>
      <w:pgMar w:top="993" w:right="850" w:bottom="993" w:left="1701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17E" w:rsidRDefault="008F517E" w:rsidP="007618E5">
      <w:r>
        <w:separator/>
      </w:r>
    </w:p>
  </w:endnote>
  <w:endnote w:type="continuationSeparator" w:id="0">
    <w:p w:rsidR="008F517E" w:rsidRDefault="008F517E" w:rsidP="00761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17E" w:rsidRDefault="008F517E" w:rsidP="007618E5">
      <w:r>
        <w:separator/>
      </w:r>
    </w:p>
  </w:footnote>
  <w:footnote w:type="continuationSeparator" w:id="0">
    <w:p w:rsidR="008F517E" w:rsidRDefault="008F517E" w:rsidP="00761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0441"/>
      <w:docPartObj>
        <w:docPartGallery w:val="Page Numbers (Top of Page)"/>
        <w:docPartUnique/>
      </w:docPartObj>
    </w:sdtPr>
    <w:sdtContent>
      <w:p w:rsidR="004F1422" w:rsidRDefault="004F1422">
        <w:pPr>
          <w:pStyle w:val="ac"/>
          <w:jc w:val="center"/>
        </w:pPr>
      </w:p>
      <w:p w:rsidR="002C5252" w:rsidRDefault="006A71A6" w:rsidP="00FD3188">
        <w:pPr>
          <w:pStyle w:val="ac"/>
          <w:ind w:left="4678"/>
          <w:jc w:val="both"/>
        </w:pPr>
      </w:p>
    </w:sdtContent>
  </w:sdt>
  <w:p w:rsidR="004F1422" w:rsidRDefault="004F1422" w:rsidP="00FD3188">
    <w:pPr>
      <w:pStyle w:val="ac"/>
      <w:ind w:left="4678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252" w:rsidRDefault="002C5252">
    <w:pPr>
      <w:pStyle w:val="ac"/>
      <w:jc w:val="center"/>
    </w:pPr>
  </w:p>
  <w:p w:rsidR="004F1422" w:rsidRDefault="004F1422" w:rsidP="00825918">
    <w:pPr>
      <w:pStyle w:val="ac"/>
      <w:tabs>
        <w:tab w:val="clear" w:pos="4677"/>
        <w:tab w:val="clear" w:pos="9355"/>
        <w:tab w:val="left" w:pos="628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08E3"/>
    <w:multiLevelType w:val="multilevel"/>
    <w:tmpl w:val="151E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10533"/>
    <w:multiLevelType w:val="multilevel"/>
    <w:tmpl w:val="6F6A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05686"/>
    <w:multiLevelType w:val="multilevel"/>
    <w:tmpl w:val="274C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431F63"/>
    <w:multiLevelType w:val="multilevel"/>
    <w:tmpl w:val="9D10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0323E8"/>
    <w:multiLevelType w:val="multilevel"/>
    <w:tmpl w:val="4550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C01665"/>
    <w:multiLevelType w:val="multilevel"/>
    <w:tmpl w:val="CE7AD1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425A8D"/>
    <w:multiLevelType w:val="multilevel"/>
    <w:tmpl w:val="33AC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AB711C"/>
    <w:multiLevelType w:val="multilevel"/>
    <w:tmpl w:val="FEB8A3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0202E8"/>
    <w:multiLevelType w:val="multilevel"/>
    <w:tmpl w:val="6362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996A48"/>
    <w:multiLevelType w:val="multilevel"/>
    <w:tmpl w:val="126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641ED4"/>
    <w:multiLevelType w:val="multilevel"/>
    <w:tmpl w:val="B00A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5D3AFD"/>
    <w:multiLevelType w:val="multilevel"/>
    <w:tmpl w:val="536E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9D173A"/>
    <w:multiLevelType w:val="multilevel"/>
    <w:tmpl w:val="8A3C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/>
  <w:rsids>
    <w:rsidRoot w:val="00451088"/>
    <w:rsid w:val="0000197B"/>
    <w:rsid w:val="00003DA8"/>
    <w:rsid w:val="00007CE4"/>
    <w:rsid w:val="000429F7"/>
    <w:rsid w:val="00060255"/>
    <w:rsid w:val="000946E6"/>
    <w:rsid w:val="0009773B"/>
    <w:rsid w:val="000A098C"/>
    <w:rsid w:val="000A3093"/>
    <w:rsid w:val="000A4B1A"/>
    <w:rsid w:val="000A4C15"/>
    <w:rsid w:val="000B20FF"/>
    <w:rsid w:val="000B6FEB"/>
    <w:rsid w:val="000C29C3"/>
    <w:rsid w:val="000D48D5"/>
    <w:rsid w:val="000D5C0A"/>
    <w:rsid w:val="000E4093"/>
    <w:rsid w:val="000F104C"/>
    <w:rsid w:val="0010039D"/>
    <w:rsid w:val="001007CF"/>
    <w:rsid w:val="00102A71"/>
    <w:rsid w:val="001049BD"/>
    <w:rsid w:val="001054F1"/>
    <w:rsid w:val="00123532"/>
    <w:rsid w:val="001248D9"/>
    <w:rsid w:val="0013021A"/>
    <w:rsid w:val="00131ACA"/>
    <w:rsid w:val="00142E1B"/>
    <w:rsid w:val="00152117"/>
    <w:rsid w:val="0015443A"/>
    <w:rsid w:val="001554B4"/>
    <w:rsid w:val="00160572"/>
    <w:rsid w:val="00163520"/>
    <w:rsid w:val="001645F0"/>
    <w:rsid w:val="0017304F"/>
    <w:rsid w:val="00173D96"/>
    <w:rsid w:val="00190443"/>
    <w:rsid w:val="0019117F"/>
    <w:rsid w:val="0019179A"/>
    <w:rsid w:val="001A389D"/>
    <w:rsid w:val="001B2B5E"/>
    <w:rsid w:val="001C3E01"/>
    <w:rsid w:val="001D103B"/>
    <w:rsid w:val="001E514D"/>
    <w:rsid w:val="001E5B49"/>
    <w:rsid w:val="00206E6F"/>
    <w:rsid w:val="002146BA"/>
    <w:rsid w:val="00225115"/>
    <w:rsid w:val="00230889"/>
    <w:rsid w:val="0024307C"/>
    <w:rsid w:val="00264025"/>
    <w:rsid w:val="00272141"/>
    <w:rsid w:val="002743DF"/>
    <w:rsid w:val="00275995"/>
    <w:rsid w:val="00281702"/>
    <w:rsid w:val="0028446C"/>
    <w:rsid w:val="00290108"/>
    <w:rsid w:val="00291124"/>
    <w:rsid w:val="00292A14"/>
    <w:rsid w:val="002C5252"/>
    <w:rsid w:val="002D2D06"/>
    <w:rsid w:val="002D72B8"/>
    <w:rsid w:val="002E40E7"/>
    <w:rsid w:val="002F77E0"/>
    <w:rsid w:val="00302D9A"/>
    <w:rsid w:val="00307B58"/>
    <w:rsid w:val="00307DFB"/>
    <w:rsid w:val="003122D4"/>
    <w:rsid w:val="00320111"/>
    <w:rsid w:val="00325290"/>
    <w:rsid w:val="00335BB7"/>
    <w:rsid w:val="0034207D"/>
    <w:rsid w:val="00344810"/>
    <w:rsid w:val="003461E5"/>
    <w:rsid w:val="00350EF5"/>
    <w:rsid w:val="00350FFB"/>
    <w:rsid w:val="00354D38"/>
    <w:rsid w:val="0035657B"/>
    <w:rsid w:val="003568DC"/>
    <w:rsid w:val="003662F3"/>
    <w:rsid w:val="00371B4D"/>
    <w:rsid w:val="00384039"/>
    <w:rsid w:val="00386263"/>
    <w:rsid w:val="003923DB"/>
    <w:rsid w:val="003934DD"/>
    <w:rsid w:val="00393DB6"/>
    <w:rsid w:val="003B3459"/>
    <w:rsid w:val="003B36CA"/>
    <w:rsid w:val="003C6C72"/>
    <w:rsid w:val="003E2614"/>
    <w:rsid w:val="003F0DCF"/>
    <w:rsid w:val="003F3DA1"/>
    <w:rsid w:val="003F4365"/>
    <w:rsid w:val="003F499F"/>
    <w:rsid w:val="00402DD9"/>
    <w:rsid w:val="00406B8E"/>
    <w:rsid w:val="0041167E"/>
    <w:rsid w:val="0041218C"/>
    <w:rsid w:val="0041269D"/>
    <w:rsid w:val="00412FB8"/>
    <w:rsid w:val="004249DD"/>
    <w:rsid w:val="00436AEE"/>
    <w:rsid w:val="00440194"/>
    <w:rsid w:val="004432F4"/>
    <w:rsid w:val="0044585C"/>
    <w:rsid w:val="00445A2F"/>
    <w:rsid w:val="00446487"/>
    <w:rsid w:val="00451088"/>
    <w:rsid w:val="0045729C"/>
    <w:rsid w:val="00465A40"/>
    <w:rsid w:val="00465D0C"/>
    <w:rsid w:val="00477298"/>
    <w:rsid w:val="00480799"/>
    <w:rsid w:val="004819A8"/>
    <w:rsid w:val="0049093F"/>
    <w:rsid w:val="004A0A25"/>
    <w:rsid w:val="004A308B"/>
    <w:rsid w:val="004A6AAD"/>
    <w:rsid w:val="004B00C8"/>
    <w:rsid w:val="004B3905"/>
    <w:rsid w:val="004B3BAE"/>
    <w:rsid w:val="004D70E1"/>
    <w:rsid w:val="004F1422"/>
    <w:rsid w:val="004F16A9"/>
    <w:rsid w:val="004F1BC0"/>
    <w:rsid w:val="00505C5F"/>
    <w:rsid w:val="00506450"/>
    <w:rsid w:val="00512A71"/>
    <w:rsid w:val="005507B6"/>
    <w:rsid w:val="00575616"/>
    <w:rsid w:val="00587B62"/>
    <w:rsid w:val="00590042"/>
    <w:rsid w:val="0059675E"/>
    <w:rsid w:val="005A44AA"/>
    <w:rsid w:val="005A5A38"/>
    <w:rsid w:val="005C1B8D"/>
    <w:rsid w:val="005C3794"/>
    <w:rsid w:val="005D2863"/>
    <w:rsid w:val="005D493A"/>
    <w:rsid w:val="005E329D"/>
    <w:rsid w:val="005E3AB3"/>
    <w:rsid w:val="005F5882"/>
    <w:rsid w:val="00602196"/>
    <w:rsid w:val="00603344"/>
    <w:rsid w:val="00607740"/>
    <w:rsid w:val="00611632"/>
    <w:rsid w:val="0062534D"/>
    <w:rsid w:val="006340C1"/>
    <w:rsid w:val="00646811"/>
    <w:rsid w:val="00656B07"/>
    <w:rsid w:val="00657C45"/>
    <w:rsid w:val="0066641B"/>
    <w:rsid w:val="00667FDD"/>
    <w:rsid w:val="006741E3"/>
    <w:rsid w:val="00681264"/>
    <w:rsid w:val="00683DE1"/>
    <w:rsid w:val="00684B9D"/>
    <w:rsid w:val="006974CE"/>
    <w:rsid w:val="006A0144"/>
    <w:rsid w:val="006A71A6"/>
    <w:rsid w:val="006E76A2"/>
    <w:rsid w:val="006F1944"/>
    <w:rsid w:val="00721416"/>
    <w:rsid w:val="00723308"/>
    <w:rsid w:val="00735875"/>
    <w:rsid w:val="00743E56"/>
    <w:rsid w:val="00746FE4"/>
    <w:rsid w:val="0074718E"/>
    <w:rsid w:val="007618E5"/>
    <w:rsid w:val="00785629"/>
    <w:rsid w:val="00790192"/>
    <w:rsid w:val="007901B1"/>
    <w:rsid w:val="007928B7"/>
    <w:rsid w:val="007A076A"/>
    <w:rsid w:val="007C16A2"/>
    <w:rsid w:val="007C5F24"/>
    <w:rsid w:val="007D2DC8"/>
    <w:rsid w:val="007F027E"/>
    <w:rsid w:val="007F04DE"/>
    <w:rsid w:val="007F5D9F"/>
    <w:rsid w:val="008007D6"/>
    <w:rsid w:val="00804BDF"/>
    <w:rsid w:val="00807282"/>
    <w:rsid w:val="008149C8"/>
    <w:rsid w:val="00821A6D"/>
    <w:rsid w:val="00825918"/>
    <w:rsid w:val="008264A3"/>
    <w:rsid w:val="00835136"/>
    <w:rsid w:val="0084590E"/>
    <w:rsid w:val="00871290"/>
    <w:rsid w:val="00873952"/>
    <w:rsid w:val="00874FB0"/>
    <w:rsid w:val="00893C90"/>
    <w:rsid w:val="008949F0"/>
    <w:rsid w:val="008A65D6"/>
    <w:rsid w:val="008A72D1"/>
    <w:rsid w:val="008B04A8"/>
    <w:rsid w:val="008C533C"/>
    <w:rsid w:val="008D3C4D"/>
    <w:rsid w:val="008D7C9F"/>
    <w:rsid w:val="008E0D8D"/>
    <w:rsid w:val="008F517E"/>
    <w:rsid w:val="008F5F70"/>
    <w:rsid w:val="008F6A39"/>
    <w:rsid w:val="00906CEE"/>
    <w:rsid w:val="00921C19"/>
    <w:rsid w:val="009447F4"/>
    <w:rsid w:val="00952164"/>
    <w:rsid w:val="009612BB"/>
    <w:rsid w:val="009714CE"/>
    <w:rsid w:val="009728E7"/>
    <w:rsid w:val="00972924"/>
    <w:rsid w:val="00973F8F"/>
    <w:rsid w:val="00977FDC"/>
    <w:rsid w:val="009851A5"/>
    <w:rsid w:val="009C4748"/>
    <w:rsid w:val="009C5BF3"/>
    <w:rsid w:val="009D58FE"/>
    <w:rsid w:val="00A007F9"/>
    <w:rsid w:val="00A0311F"/>
    <w:rsid w:val="00A05F00"/>
    <w:rsid w:val="00A2032C"/>
    <w:rsid w:val="00A27829"/>
    <w:rsid w:val="00A43252"/>
    <w:rsid w:val="00A44721"/>
    <w:rsid w:val="00A46191"/>
    <w:rsid w:val="00A46828"/>
    <w:rsid w:val="00A82B18"/>
    <w:rsid w:val="00A91DDF"/>
    <w:rsid w:val="00A95806"/>
    <w:rsid w:val="00AA02E1"/>
    <w:rsid w:val="00AB187A"/>
    <w:rsid w:val="00AB50D0"/>
    <w:rsid w:val="00AB6F7E"/>
    <w:rsid w:val="00AC083F"/>
    <w:rsid w:val="00AD40B0"/>
    <w:rsid w:val="00AD6C97"/>
    <w:rsid w:val="00AE5BBE"/>
    <w:rsid w:val="00AE7967"/>
    <w:rsid w:val="00AF624B"/>
    <w:rsid w:val="00AF7196"/>
    <w:rsid w:val="00B00748"/>
    <w:rsid w:val="00B1090A"/>
    <w:rsid w:val="00B2272D"/>
    <w:rsid w:val="00B874F2"/>
    <w:rsid w:val="00B90C14"/>
    <w:rsid w:val="00B96F78"/>
    <w:rsid w:val="00BB2BBC"/>
    <w:rsid w:val="00BC1178"/>
    <w:rsid w:val="00BC6F0D"/>
    <w:rsid w:val="00BD3275"/>
    <w:rsid w:val="00BE2372"/>
    <w:rsid w:val="00BF35D1"/>
    <w:rsid w:val="00BF7D4D"/>
    <w:rsid w:val="00C04B09"/>
    <w:rsid w:val="00C072E4"/>
    <w:rsid w:val="00C14BD3"/>
    <w:rsid w:val="00C21C1F"/>
    <w:rsid w:val="00C23AFB"/>
    <w:rsid w:val="00C34A20"/>
    <w:rsid w:val="00C4086D"/>
    <w:rsid w:val="00C51AEE"/>
    <w:rsid w:val="00C716E7"/>
    <w:rsid w:val="00C87110"/>
    <w:rsid w:val="00C8721A"/>
    <w:rsid w:val="00C97582"/>
    <w:rsid w:val="00CA4902"/>
    <w:rsid w:val="00CA5F5F"/>
    <w:rsid w:val="00CB25B1"/>
    <w:rsid w:val="00CC48C5"/>
    <w:rsid w:val="00CC53E9"/>
    <w:rsid w:val="00CF2171"/>
    <w:rsid w:val="00D00A26"/>
    <w:rsid w:val="00D05AAE"/>
    <w:rsid w:val="00D118A3"/>
    <w:rsid w:val="00D46786"/>
    <w:rsid w:val="00D650DD"/>
    <w:rsid w:val="00D70466"/>
    <w:rsid w:val="00D94222"/>
    <w:rsid w:val="00DA15AD"/>
    <w:rsid w:val="00DA56CE"/>
    <w:rsid w:val="00DA62BF"/>
    <w:rsid w:val="00DB2EA8"/>
    <w:rsid w:val="00DB511F"/>
    <w:rsid w:val="00DE0F18"/>
    <w:rsid w:val="00DE1653"/>
    <w:rsid w:val="00DE6E45"/>
    <w:rsid w:val="00DF73F1"/>
    <w:rsid w:val="00E05B0C"/>
    <w:rsid w:val="00E07ADD"/>
    <w:rsid w:val="00E11F50"/>
    <w:rsid w:val="00E1780B"/>
    <w:rsid w:val="00E20F9E"/>
    <w:rsid w:val="00E258A9"/>
    <w:rsid w:val="00E35B89"/>
    <w:rsid w:val="00E51A2E"/>
    <w:rsid w:val="00E5773B"/>
    <w:rsid w:val="00E6094A"/>
    <w:rsid w:val="00E61444"/>
    <w:rsid w:val="00E64D60"/>
    <w:rsid w:val="00E67A82"/>
    <w:rsid w:val="00E73D39"/>
    <w:rsid w:val="00EA7954"/>
    <w:rsid w:val="00EB759C"/>
    <w:rsid w:val="00ED09FE"/>
    <w:rsid w:val="00ED58E2"/>
    <w:rsid w:val="00EE5086"/>
    <w:rsid w:val="00EF3A40"/>
    <w:rsid w:val="00F00749"/>
    <w:rsid w:val="00F12CEF"/>
    <w:rsid w:val="00F14A50"/>
    <w:rsid w:val="00F1717F"/>
    <w:rsid w:val="00F17507"/>
    <w:rsid w:val="00F22B1F"/>
    <w:rsid w:val="00F45881"/>
    <w:rsid w:val="00F71AC0"/>
    <w:rsid w:val="00F73795"/>
    <w:rsid w:val="00F90E21"/>
    <w:rsid w:val="00FC2064"/>
    <w:rsid w:val="00FD3188"/>
    <w:rsid w:val="00FD4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B2BB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B2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BB2BB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3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5D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618E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618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618E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B2B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2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2B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BB2BBC"/>
    <w:rPr>
      <w:color w:val="0000FF"/>
      <w:u w:val="single"/>
    </w:rPr>
  </w:style>
  <w:style w:type="character" w:customStyle="1" w:styleId="num">
    <w:name w:val="num"/>
    <w:basedOn w:val="a0"/>
    <w:rsid w:val="00BB2BBC"/>
  </w:style>
  <w:style w:type="paragraph" w:styleId="aa">
    <w:name w:val="Normal (Web)"/>
    <w:basedOn w:val="a"/>
    <w:uiPriority w:val="99"/>
    <w:semiHidden/>
    <w:unhideWhenUsed/>
    <w:rsid w:val="00BB2BBC"/>
    <w:pPr>
      <w:spacing w:before="100" w:beforeAutospacing="1" w:after="100" w:afterAutospacing="1"/>
    </w:pPr>
  </w:style>
  <w:style w:type="character" w:customStyle="1" w:styleId="votes">
    <w:name w:val="votes"/>
    <w:basedOn w:val="a0"/>
    <w:rsid w:val="00BB2BBC"/>
  </w:style>
  <w:style w:type="character" w:customStyle="1" w:styleId="qual">
    <w:name w:val="qual"/>
    <w:basedOn w:val="a0"/>
    <w:rsid w:val="00BB2BBC"/>
  </w:style>
  <w:style w:type="character" w:styleId="ab">
    <w:name w:val="Strong"/>
    <w:basedOn w:val="a0"/>
    <w:uiPriority w:val="22"/>
    <w:qFormat/>
    <w:rsid w:val="00A91DDF"/>
    <w:rPr>
      <w:b/>
      <w:bCs/>
    </w:rPr>
  </w:style>
  <w:style w:type="character" w:customStyle="1" w:styleId="review-h5">
    <w:name w:val="review-h5"/>
    <w:basedOn w:val="a0"/>
    <w:rsid w:val="00A91DDF"/>
  </w:style>
  <w:style w:type="paragraph" w:customStyle="1" w:styleId="ConsPlusNormal">
    <w:name w:val="ConsPlusNormal"/>
    <w:rsid w:val="00607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8149C8"/>
    <w:pPr>
      <w:spacing w:before="100" w:beforeAutospacing="1" w:after="142" w:line="276" w:lineRule="auto"/>
      <w:ind w:firstLine="278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Standard">
    <w:name w:val="Standard"/>
    <w:rsid w:val="003420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646811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B2BB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B2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BB2BB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3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5D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618E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618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618E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B2B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2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2B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BB2BBC"/>
    <w:rPr>
      <w:color w:val="0000FF"/>
      <w:u w:val="single"/>
    </w:rPr>
  </w:style>
  <w:style w:type="character" w:customStyle="1" w:styleId="num">
    <w:name w:val="num"/>
    <w:basedOn w:val="a0"/>
    <w:rsid w:val="00BB2BBC"/>
  </w:style>
  <w:style w:type="paragraph" w:styleId="aa">
    <w:name w:val="Normal (Web)"/>
    <w:basedOn w:val="a"/>
    <w:uiPriority w:val="99"/>
    <w:semiHidden/>
    <w:unhideWhenUsed/>
    <w:rsid w:val="00BB2BBC"/>
    <w:pPr>
      <w:spacing w:before="100" w:beforeAutospacing="1" w:after="100" w:afterAutospacing="1"/>
    </w:pPr>
  </w:style>
  <w:style w:type="character" w:customStyle="1" w:styleId="votes">
    <w:name w:val="votes"/>
    <w:basedOn w:val="a0"/>
    <w:rsid w:val="00BB2BBC"/>
  </w:style>
  <w:style w:type="character" w:customStyle="1" w:styleId="qual">
    <w:name w:val="qual"/>
    <w:basedOn w:val="a0"/>
    <w:rsid w:val="00BB2BBC"/>
  </w:style>
  <w:style w:type="character" w:styleId="ab">
    <w:name w:val="Strong"/>
    <w:basedOn w:val="a0"/>
    <w:uiPriority w:val="22"/>
    <w:qFormat/>
    <w:rsid w:val="00A91DDF"/>
    <w:rPr>
      <w:b/>
      <w:bCs/>
    </w:rPr>
  </w:style>
  <w:style w:type="character" w:customStyle="1" w:styleId="review-h5">
    <w:name w:val="review-h5"/>
    <w:basedOn w:val="a0"/>
    <w:rsid w:val="00A91DDF"/>
  </w:style>
  <w:style w:type="paragraph" w:customStyle="1" w:styleId="ConsPlusNormal">
    <w:name w:val="ConsPlusNormal"/>
    <w:rsid w:val="00607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8149C8"/>
    <w:pPr>
      <w:spacing w:before="100" w:beforeAutospacing="1" w:after="142" w:line="276" w:lineRule="auto"/>
      <w:ind w:firstLine="278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Standard">
    <w:name w:val="Standard"/>
    <w:rsid w:val="003420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5378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39493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5548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9919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5666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08954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8761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937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91936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53924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7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3456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0513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38464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7341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3752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1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6189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89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40556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73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7308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3265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4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9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0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68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92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2792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337696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653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96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43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0336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898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351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0115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3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4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25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2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90407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611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62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78959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812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483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454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17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1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79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977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220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680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9459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6138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84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1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42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2407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852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605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3155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61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1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42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33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76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72511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dashed" w:sz="6" w:space="23" w:color="C0C0C0"/>
                <w:right w:val="none" w:sz="0" w:space="0" w:color="auto"/>
              </w:divBdr>
            </w:div>
            <w:div w:id="4078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5591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15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22298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925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6515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49015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93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4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93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7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5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</w:div>
          </w:divsChild>
        </w:div>
      </w:divsChild>
    </w:div>
    <w:div w:id="211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A04A7-C0DA-42E5-80E4-87AADA64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3105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Кущева А.М.</dc:creator>
  <cp:lastModifiedBy>Ershova</cp:lastModifiedBy>
  <cp:revision>2</cp:revision>
  <cp:lastPrinted>2020-12-18T06:58:00Z</cp:lastPrinted>
  <dcterms:created xsi:type="dcterms:W3CDTF">2021-04-01T14:25:00Z</dcterms:created>
  <dcterms:modified xsi:type="dcterms:W3CDTF">2021-04-01T14:25:00Z</dcterms:modified>
</cp:coreProperties>
</file>