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2" w:type="dxa"/>
        <w:tblLook w:val="00A0"/>
      </w:tblPr>
      <w:tblGrid>
        <w:gridCol w:w="8613"/>
        <w:gridCol w:w="6379"/>
      </w:tblGrid>
      <w:tr w:rsidR="00BC21F9" w:rsidRPr="00B94CD5" w:rsidTr="007A0DF0">
        <w:trPr>
          <w:trHeight w:val="1124"/>
        </w:trPr>
        <w:tc>
          <w:tcPr>
            <w:tcW w:w="8613" w:type="dxa"/>
          </w:tcPr>
          <w:p w:rsidR="0050465A" w:rsidRPr="00B94CD5" w:rsidRDefault="0050465A" w:rsidP="002F389C">
            <w:pPr>
              <w:tabs>
                <w:tab w:val="left" w:pos="840"/>
                <w:tab w:val="left" w:pos="993"/>
                <w:tab w:val="left" w:pos="1110"/>
              </w:tabs>
              <w:jc w:val="right"/>
              <w:rPr>
                <w:sz w:val="28"/>
                <w:szCs w:val="28"/>
              </w:rPr>
            </w:pPr>
          </w:p>
          <w:p w:rsidR="0027584B" w:rsidRPr="00B94CD5" w:rsidRDefault="0027584B" w:rsidP="002F389C">
            <w:pPr>
              <w:tabs>
                <w:tab w:val="left" w:pos="840"/>
                <w:tab w:val="left" w:pos="993"/>
                <w:tab w:val="left" w:pos="1110"/>
              </w:tabs>
              <w:jc w:val="right"/>
              <w:rPr>
                <w:sz w:val="28"/>
                <w:szCs w:val="28"/>
              </w:rPr>
            </w:pPr>
          </w:p>
          <w:p w:rsidR="0027584B" w:rsidRPr="00B94CD5" w:rsidRDefault="0027584B" w:rsidP="002F389C">
            <w:pPr>
              <w:tabs>
                <w:tab w:val="left" w:pos="840"/>
                <w:tab w:val="left" w:pos="993"/>
                <w:tab w:val="left" w:pos="1110"/>
              </w:tabs>
              <w:jc w:val="right"/>
              <w:rPr>
                <w:sz w:val="28"/>
                <w:szCs w:val="28"/>
              </w:rPr>
            </w:pPr>
          </w:p>
          <w:p w:rsidR="0027584B" w:rsidRPr="00B94CD5" w:rsidRDefault="0027584B" w:rsidP="002F389C">
            <w:pPr>
              <w:tabs>
                <w:tab w:val="left" w:pos="840"/>
                <w:tab w:val="left" w:pos="993"/>
                <w:tab w:val="left" w:pos="111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50465A" w:rsidRPr="00B94CD5" w:rsidRDefault="0050465A" w:rsidP="007A0DF0">
            <w:pPr>
              <w:tabs>
                <w:tab w:val="left" w:pos="5265"/>
              </w:tabs>
              <w:jc w:val="center"/>
            </w:pPr>
            <w:r w:rsidRPr="00B94CD5">
              <w:t>ПРИЛОЖЕНИЕ №1</w:t>
            </w:r>
          </w:p>
          <w:p w:rsidR="0050465A" w:rsidRPr="00B94CD5" w:rsidRDefault="0050465A" w:rsidP="007A0DF0">
            <w:pPr>
              <w:spacing w:line="240" w:lineRule="exact"/>
              <w:jc w:val="center"/>
            </w:pPr>
            <w:r w:rsidRPr="00B94CD5">
              <w:t>к Правилам</w:t>
            </w:r>
            <w:r w:rsidR="006A0DB0" w:rsidRPr="00B94CD5">
              <w:t xml:space="preserve"> </w:t>
            </w:r>
            <w:r w:rsidR="00E0529F" w:rsidRPr="00B94CD5">
              <w:t xml:space="preserve">предоставления субсидий за счет средств федерального бюджета и бюджета Тамбовской области на возмещение части затрат на производство и реализацию рафинированного бутилированного масла подсолнечного и (или) сахара белого </w:t>
            </w:r>
            <w:r w:rsidR="006A322B" w:rsidRPr="00B94CD5">
              <w:t xml:space="preserve">в организации розничной торговли </w:t>
            </w:r>
            <w:r w:rsidR="00E0529F" w:rsidRPr="00B94CD5">
              <w:t>в рамках подпрограммы «Развитие отраслей агропромышленного комплекса»</w:t>
            </w:r>
          </w:p>
        </w:tc>
      </w:tr>
    </w:tbl>
    <w:p w:rsidR="0050465A" w:rsidRPr="00B94CD5" w:rsidRDefault="006A0DB0" w:rsidP="0050465A">
      <w:pPr>
        <w:spacing w:line="100" w:lineRule="atLeast"/>
        <w:ind w:left="5387"/>
        <w:jc w:val="right"/>
        <w:rPr>
          <w:sz w:val="28"/>
          <w:szCs w:val="28"/>
        </w:rPr>
      </w:pPr>
      <w:r w:rsidRPr="00B94CD5">
        <w:rPr>
          <w:sz w:val="28"/>
          <w:szCs w:val="28"/>
        </w:rPr>
        <w:t>Ф</w:t>
      </w:r>
      <w:r w:rsidR="0050465A" w:rsidRPr="00B94CD5">
        <w:rPr>
          <w:sz w:val="28"/>
          <w:szCs w:val="28"/>
        </w:rPr>
        <w:t>орма</w:t>
      </w:r>
    </w:p>
    <w:p w:rsidR="007A0DF0" w:rsidRPr="00B94CD5" w:rsidRDefault="007A0DF0" w:rsidP="007A0DF0">
      <w:pPr>
        <w:spacing w:line="240" w:lineRule="exact"/>
        <w:jc w:val="center"/>
        <w:rPr>
          <w:bCs/>
          <w:sz w:val="28"/>
        </w:rPr>
      </w:pPr>
    </w:p>
    <w:p w:rsidR="007A0DF0" w:rsidRPr="00B94CD5" w:rsidRDefault="007A0DF0" w:rsidP="007A0DF0">
      <w:pPr>
        <w:spacing w:line="240" w:lineRule="exact"/>
        <w:jc w:val="center"/>
        <w:rPr>
          <w:bCs/>
          <w:sz w:val="28"/>
          <w:szCs w:val="28"/>
        </w:rPr>
      </w:pPr>
      <w:r w:rsidRPr="00B94CD5">
        <w:rPr>
          <w:bCs/>
          <w:sz w:val="28"/>
        </w:rPr>
        <w:t xml:space="preserve">Справка </w:t>
      </w:r>
      <w:r w:rsidRPr="00B94CD5">
        <w:rPr>
          <w:rFonts w:eastAsiaTheme="minorHAnsi"/>
          <w:sz w:val="28"/>
          <w:szCs w:val="28"/>
          <w:lang w:eastAsia="en-US"/>
        </w:rPr>
        <w:t xml:space="preserve">о наличии мощностей для производства </w:t>
      </w:r>
      <w:r w:rsidR="005A11DF" w:rsidRPr="00B94CD5">
        <w:rPr>
          <w:sz w:val="28"/>
          <w:szCs w:val="28"/>
        </w:rPr>
        <w:t>масла подсолнечного и (или) сахара белого</w:t>
      </w:r>
    </w:p>
    <w:p w:rsidR="007A0DF0" w:rsidRPr="00B94CD5" w:rsidRDefault="007A0DF0" w:rsidP="007A0DF0">
      <w:pPr>
        <w:spacing w:line="283" w:lineRule="atLeast"/>
        <w:jc w:val="center"/>
        <w:rPr>
          <w:bCs/>
          <w:sz w:val="28"/>
          <w:szCs w:val="28"/>
        </w:rPr>
      </w:pPr>
      <w:r w:rsidRPr="00B94CD5">
        <w:rPr>
          <w:bCs/>
          <w:sz w:val="28"/>
          <w:szCs w:val="28"/>
        </w:rPr>
        <w:t>_____________________________________________________________</w:t>
      </w:r>
    </w:p>
    <w:p w:rsidR="007A0DF0" w:rsidRPr="00B94CD5" w:rsidRDefault="007A0DF0" w:rsidP="007A0DF0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  <w:r w:rsidRPr="00B94CD5">
        <w:rPr>
          <w:bCs/>
          <w:sz w:val="22"/>
          <w:szCs w:val="22"/>
        </w:rPr>
        <w:t xml:space="preserve">(наименование </w:t>
      </w:r>
      <w:r w:rsidR="00AA5A08" w:rsidRPr="00B94CD5">
        <w:rPr>
          <w:bCs/>
          <w:sz w:val="22"/>
          <w:szCs w:val="22"/>
        </w:rPr>
        <w:t>участника отбора</w:t>
      </w:r>
      <w:r w:rsidRPr="00B94CD5">
        <w:rPr>
          <w:bCs/>
          <w:sz w:val="22"/>
          <w:szCs w:val="22"/>
        </w:rPr>
        <w:t>, ИНН)</w:t>
      </w:r>
    </w:p>
    <w:tbl>
      <w:tblPr>
        <w:tblStyle w:val="a3"/>
        <w:tblW w:w="15095" w:type="dxa"/>
        <w:tblLayout w:type="fixed"/>
        <w:tblLook w:val="04A0"/>
      </w:tblPr>
      <w:tblGrid>
        <w:gridCol w:w="1809"/>
        <w:gridCol w:w="1134"/>
        <w:gridCol w:w="1134"/>
        <w:gridCol w:w="1275"/>
        <w:gridCol w:w="1343"/>
        <w:gridCol w:w="1838"/>
        <w:gridCol w:w="1639"/>
        <w:gridCol w:w="1701"/>
        <w:gridCol w:w="1276"/>
        <w:gridCol w:w="1134"/>
        <w:gridCol w:w="812"/>
      </w:tblGrid>
      <w:tr w:rsidR="00BC21F9" w:rsidRPr="00B94CD5" w:rsidTr="00B65A15">
        <w:tc>
          <w:tcPr>
            <w:tcW w:w="1809" w:type="dxa"/>
            <w:vMerge w:val="restart"/>
          </w:tcPr>
          <w:p w:rsidR="007A0DF0" w:rsidRPr="00B94CD5" w:rsidRDefault="007A0DF0" w:rsidP="00CE5789">
            <w:pPr>
              <w:jc w:val="center"/>
            </w:pPr>
            <w:r w:rsidRPr="00B94CD5">
              <w:t>Наименование</w:t>
            </w:r>
          </w:p>
          <w:p w:rsidR="007A0DF0" w:rsidRPr="00B94CD5" w:rsidRDefault="007A0DF0" w:rsidP="00CE5789">
            <w:pPr>
              <w:jc w:val="center"/>
            </w:pPr>
            <w:r w:rsidRPr="00B94CD5">
              <w:t>продукции</w:t>
            </w:r>
          </w:p>
        </w:tc>
        <w:tc>
          <w:tcPr>
            <w:tcW w:w="1134" w:type="dxa"/>
            <w:vMerge w:val="restart"/>
          </w:tcPr>
          <w:p w:rsidR="007A0DF0" w:rsidRPr="00B94CD5" w:rsidRDefault="007A0DF0" w:rsidP="00CE5789">
            <w:pPr>
              <w:ind w:right="-108"/>
              <w:jc w:val="center"/>
            </w:pPr>
            <w:r w:rsidRPr="00B94CD5">
              <w:t xml:space="preserve">Код продукции </w:t>
            </w:r>
            <w:proofErr w:type="gramStart"/>
            <w:r w:rsidRPr="00B94CD5">
              <w:t>по</w:t>
            </w:r>
            <w:proofErr w:type="gramEnd"/>
          </w:p>
          <w:p w:rsidR="007A0DF0" w:rsidRPr="00B94CD5" w:rsidRDefault="007A0DF0" w:rsidP="00CE5789">
            <w:pPr>
              <w:ind w:right="-108"/>
              <w:jc w:val="center"/>
            </w:pPr>
            <w:r w:rsidRPr="00B94CD5">
              <w:t>ОКПД 2</w:t>
            </w:r>
          </w:p>
        </w:tc>
        <w:tc>
          <w:tcPr>
            <w:tcW w:w="1134" w:type="dxa"/>
            <w:vMerge w:val="restart"/>
          </w:tcPr>
          <w:p w:rsidR="007A0DF0" w:rsidRPr="00B94CD5" w:rsidRDefault="007A0DF0" w:rsidP="00CE5789">
            <w:pPr>
              <w:ind w:right="-108"/>
              <w:jc w:val="center"/>
            </w:pPr>
            <w:r w:rsidRPr="00B94CD5">
              <w:t>Единица измерения</w:t>
            </w:r>
          </w:p>
        </w:tc>
        <w:tc>
          <w:tcPr>
            <w:tcW w:w="1275" w:type="dxa"/>
            <w:vMerge w:val="restart"/>
          </w:tcPr>
          <w:p w:rsidR="007A0DF0" w:rsidRPr="00B94CD5" w:rsidRDefault="007A0DF0" w:rsidP="00CE5789">
            <w:pPr>
              <w:jc w:val="center"/>
            </w:pPr>
            <w:r w:rsidRPr="00B94CD5">
              <w:t xml:space="preserve">Мощность </w:t>
            </w:r>
          </w:p>
          <w:p w:rsidR="007A0DF0" w:rsidRPr="00B94CD5" w:rsidRDefault="007A0DF0" w:rsidP="00CE5789">
            <w:pPr>
              <w:jc w:val="center"/>
            </w:pPr>
            <w:r w:rsidRPr="00B94CD5">
              <w:t xml:space="preserve">на начало </w:t>
            </w:r>
            <w:proofErr w:type="gramStart"/>
            <w:r w:rsidRPr="00B94CD5">
              <w:t>отчетного</w:t>
            </w:r>
            <w:proofErr w:type="gramEnd"/>
            <w:r w:rsidRPr="00B94CD5">
              <w:t xml:space="preserve"> </w:t>
            </w:r>
          </w:p>
          <w:p w:rsidR="007A0DF0" w:rsidRPr="00B94CD5" w:rsidRDefault="007A0DF0" w:rsidP="00CE5789">
            <w:pPr>
              <w:jc w:val="center"/>
            </w:pPr>
            <w:r w:rsidRPr="00B94CD5">
              <w:t>года</w:t>
            </w:r>
          </w:p>
        </w:tc>
        <w:tc>
          <w:tcPr>
            <w:tcW w:w="9743" w:type="dxa"/>
            <w:gridSpan w:val="7"/>
          </w:tcPr>
          <w:p w:rsidR="007A0DF0" w:rsidRPr="00B94CD5" w:rsidRDefault="007A0DF0" w:rsidP="00CE5789">
            <w:pPr>
              <w:jc w:val="center"/>
            </w:pPr>
            <w:r w:rsidRPr="00B94CD5">
              <w:t>Изменение производственной мощности в отчетном году</w:t>
            </w:r>
          </w:p>
        </w:tc>
      </w:tr>
      <w:tr w:rsidR="00BC21F9" w:rsidRPr="00B94CD5" w:rsidTr="00B65A15">
        <w:tc>
          <w:tcPr>
            <w:tcW w:w="1809" w:type="dxa"/>
            <w:vMerge/>
          </w:tcPr>
          <w:p w:rsidR="007A0DF0" w:rsidRPr="00B94CD5" w:rsidRDefault="007A0DF0" w:rsidP="00CE5789">
            <w:pPr>
              <w:jc w:val="center"/>
            </w:pPr>
          </w:p>
        </w:tc>
        <w:tc>
          <w:tcPr>
            <w:tcW w:w="1134" w:type="dxa"/>
            <w:vMerge/>
          </w:tcPr>
          <w:p w:rsidR="007A0DF0" w:rsidRPr="00B94CD5" w:rsidRDefault="007A0DF0" w:rsidP="00CE5789">
            <w:pPr>
              <w:jc w:val="center"/>
            </w:pPr>
          </w:p>
        </w:tc>
        <w:tc>
          <w:tcPr>
            <w:tcW w:w="1134" w:type="dxa"/>
            <w:vMerge/>
          </w:tcPr>
          <w:p w:rsidR="007A0DF0" w:rsidRPr="00B94CD5" w:rsidRDefault="007A0DF0" w:rsidP="00CE5789">
            <w:pPr>
              <w:jc w:val="center"/>
            </w:pPr>
          </w:p>
        </w:tc>
        <w:tc>
          <w:tcPr>
            <w:tcW w:w="1275" w:type="dxa"/>
            <w:vMerge/>
          </w:tcPr>
          <w:p w:rsidR="007A0DF0" w:rsidRPr="00B94CD5" w:rsidRDefault="007A0DF0" w:rsidP="00CE5789">
            <w:pPr>
              <w:jc w:val="center"/>
            </w:pPr>
          </w:p>
        </w:tc>
        <w:tc>
          <w:tcPr>
            <w:tcW w:w="1343" w:type="dxa"/>
            <w:vMerge w:val="restart"/>
          </w:tcPr>
          <w:p w:rsidR="007A0DF0" w:rsidRPr="00B94CD5" w:rsidRDefault="007A0DF0" w:rsidP="00CE5789">
            <w:pPr>
              <w:jc w:val="center"/>
            </w:pPr>
            <w:r w:rsidRPr="00B94CD5">
              <w:t>увеличение</w:t>
            </w:r>
          </w:p>
          <w:p w:rsidR="007A0DF0" w:rsidRPr="00B94CD5" w:rsidRDefault="007A0DF0" w:rsidP="00CE5789">
            <w:pPr>
              <w:jc w:val="center"/>
            </w:pPr>
            <w:r w:rsidRPr="00B94CD5">
              <w:t>мощности,</w:t>
            </w:r>
          </w:p>
          <w:p w:rsidR="007A0DF0" w:rsidRPr="00B94CD5" w:rsidRDefault="007A0DF0" w:rsidP="00CE5789">
            <w:pPr>
              <w:jc w:val="center"/>
            </w:pPr>
            <w:r w:rsidRPr="00B94CD5">
              <w:t>всего</w:t>
            </w:r>
          </w:p>
        </w:tc>
        <w:tc>
          <w:tcPr>
            <w:tcW w:w="8400" w:type="dxa"/>
            <w:gridSpan w:val="6"/>
          </w:tcPr>
          <w:p w:rsidR="007A0DF0" w:rsidRPr="00B94CD5" w:rsidRDefault="007A0DF0" w:rsidP="00CE5789">
            <w:pPr>
              <w:jc w:val="center"/>
            </w:pPr>
            <w:r w:rsidRPr="00B94CD5">
              <w:t>в том числе за счет</w:t>
            </w:r>
          </w:p>
        </w:tc>
      </w:tr>
      <w:tr w:rsidR="00BC21F9" w:rsidRPr="00B94CD5" w:rsidTr="00B65A15">
        <w:tc>
          <w:tcPr>
            <w:tcW w:w="1809" w:type="dxa"/>
            <w:vMerge/>
          </w:tcPr>
          <w:p w:rsidR="007A0DF0" w:rsidRPr="00B94CD5" w:rsidRDefault="007A0DF0" w:rsidP="00CE5789">
            <w:pPr>
              <w:jc w:val="center"/>
            </w:pPr>
          </w:p>
        </w:tc>
        <w:tc>
          <w:tcPr>
            <w:tcW w:w="1134" w:type="dxa"/>
            <w:vMerge/>
          </w:tcPr>
          <w:p w:rsidR="007A0DF0" w:rsidRPr="00B94CD5" w:rsidRDefault="007A0DF0" w:rsidP="00CE5789">
            <w:pPr>
              <w:jc w:val="center"/>
            </w:pPr>
          </w:p>
        </w:tc>
        <w:tc>
          <w:tcPr>
            <w:tcW w:w="1134" w:type="dxa"/>
            <w:vMerge/>
          </w:tcPr>
          <w:p w:rsidR="007A0DF0" w:rsidRPr="00B94CD5" w:rsidRDefault="007A0DF0" w:rsidP="00CE5789">
            <w:pPr>
              <w:jc w:val="center"/>
            </w:pPr>
          </w:p>
        </w:tc>
        <w:tc>
          <w:tcPr>
            <w:tcW w:w="1275" w:type="dxa"/>
            <w:vMerge/>
          </w:tcPr>
          <w:p w:rsidR="007A0DF0" w:rsidRPr="00B94CD5" w:rsidRDefault="007A0DF0" w:rsidP="00CE5789">
            <w:pPr>
              <w:jc w:val="center"/>
            </w:pPr>
          </w:p>
        </w:tc>
        <w:tc>
          <w:tcPr>
            <w:tcW w:w="1343" w:type="dxa"/>
            <w:vMerge/>
          </w:tcPr>
          <w:p w:rsidR="007A0DF0" w:rsidRPr="00B94CD5" w:rsidRDefault="007A0DF0" w:rsidP="00CE5789">
            <w:pPr>
              <w:jc w:val="center"/>
            </w:pPr>
          </w:p>
        </w:tc>
        <w:tc>
          <w:tcPr>
            <w:tcW w:w="1838" w:type="dxa"/>
          </w:tcPr>
          <w:p w:rsidR="007A0DF0" w:rsidRPr="00B94CD5" w:rsidRDefault="007A0DF0" w:rsidP="00CE5789">
            <w:pPr>
              <w:jc w:val="center"/>
            </w:pPr>
            <w:proofErr w:type="gramStart"/>
            <w:r w:rsidRPr="00B94CD5">
              <w:t>ввода в действие новых и расширение действующего предприятий</w:t>
            </w:r>
            <w:proofErr w:type="gramEnd"/>
          </w:p>
        </w:tc>
        <w:tc>
          <w:tcPr>
            <w:tcW w:w="1639" w:type="dxa"/>
          </w:tcPr>
          <w:p w:rsidR="007A0DF0" w:rsidRPr="00B94CD5" w:rsidRDefault="007A0DF0" w:rsidP="00586929">
            <w:pPr>
              <w:jc w:val="center"/>
            </w:pPr>
            <w:r w:rsidRPr="00B94CD5">
              <w:t>реконструкци</w:t>
            </w:r>
            <w:r w:rsidR="00586929" w:rsidRPr="00B94CD5">
              <w:t>и</w:t>
            </w:r>
            <w:r w:rsidRPr="00B94CD5">
              <w:t xml:space="preserve"> действующего предприят</w:t>
            </w:r>
            <w:r w:rsidR="008044BE" w:rsidRPr="00B94CD5">
              <w:t>и</w:t>
            </w:r>
            <w:r w:rsidR="00586929" w:rsidRPr="00B94CD5">
              <w:t>я</w:t>
            </w:r>
          </w:p>
        </w:tc>
        <w:tc>
          <w:tcPr>
            <w:tcW w:w="1701" w:type="dxa"/>
          </w:tcPr>
          <w:p w:rsidR="007A0DF0" w:rsidRPr="00B94CD5" w:rsidRDefault="007A0DF0" w:rsidP="00586929">
            <w:pPr>
              <w:ind w:left="-108"/>
              <w:jc w:val="center"/>
            </w:pPr>
            <w:r w:rsidRPr="00B94CD5">
              <w:t>техническо</w:t>
            </w:r>
            <w:r w:rsidR="00586929" w:rsidRPr="00B94CD5">
              <w:t>го</w:t>
            </w:r>
            <w:r w:rsidRPr="00B94CD5">
              <w:t xml:space="preserve"> перевооружени</w:t>
            </w:r>
            <w:r w:rsidR="00586929" w:rsidRPr="00B94CD5">
              <w:t>я</w:t>
            </w:r>
            <w:r w:rsidRPr="00B94CD5">
              <w:t xml:space="preserve"> действующего предприятия</w:t>
            </w:r>
          </w:p>
        </w:tc>
        <w:tc>
          <w:tcPr>
            <w:tcW w:w="1276" w:type="dxa"/>
          </w:tcPr>
          <w:p w:rsidR="007A0DF0" w:rsidRPr="00B94CD5" w:rsidRDefault="007A0DF0" w:rsidP="00CE5789">
            <w:pPr>
              <w:jc w:val="center"/>
            </w:pPr>
            <w:r w:rsidRPr="00B94CD5">
              <w:t>оборудования, взятого в аренду</w:t>
            </w:r>
          </w:p>
        </w:tc>
        <w:tc>
          <w:tcPr>
            <w:tcW w:w="1134" w:type="dxa"/>
          </w:tcPr>
          <w:p w:rsidR="007A0DF0" w:rsidRPr="00B94CD5" w:rsidRDefault="007A0DF0" w:rsidP="00586929">
            <w:pPr>
              <w:ind w:left="-108" w:right="-134"/>
              <w:jc w:val="center"/>
            </w:pPr>
            <w:r w:rsidRPr="00B94CD5">
              <w:t>изменени</w:t>
            </w:r>
            <w:r w:rsidR="00586929" w:rsidRPr="00B94CD5">
              <w:t>я</w:t>
            </w:r>
            <w:r w:rsidRPr="00B94CD5">
              <w:t xml:space="preserve"> </w:t>
            </w:r>
            <w:proofErr w:type="spellStart"/>
            <w:proofErr w:type="gramStart"/>
            <w:r w:rsidRPr="00B94CD5">
              <w:t>номен-клатуры</w:t>
            </w:r>
            <w:proofErr w:type="spellEnd"/>
            <w:proofErr w:type="gramEnd"/>
            <w:r w:rsidRPr="00B94CD5">
              <w:t xml:space="preserve"> продукции</w:t>
            </w:r>
          </w:p>
        </w:tc>
        <w:tc>
          <w:tcPr>
            <w:tcW w:w="812" w:type="dxa"/>
          </w:tcPr>
          <w:p w:rsidR="007A0DF0" w:rsidRPr="00B94CD5" w:rsidRDefault="007A0DF0" w:rsidP="00CE5789">
            <w:pPr>
              <w:ind w:left="-82" w:right="-31"/>
              <w:jc w:val="center"/>
            </w:pPr>
            <w:r w:rsidRPr="00B94CD5">
              <w:t xml:space="preserve">прочих </w:t>
            </w:r>
            <w:proofErr w:type="gramStart"/>
            <w:r w:rsidRPr="00B94CD5">
              <w:t>факто-ров</w:t>
            </w:r>
            <w:proofErr w:type="gramEnd"/>
          </w:p>
        </w:tc>
      </w:tr>
      <w:tr w:rsidR="00BC21F9" w:rsidRPr="00B94CD5" w:rsidTr="00B65A15">
        <w:tc>
          <w:tcPr>
            <w:tcW w:w="1809" w:type="dxa"/>
          </w:tcPr>
          <w:p w:rsidR="007A0DF0" w:rsidRPr="00B94CD5" w:rsidRDefault="007A0DF0" w:rsidP="00CE5789">
            <w:pPr>
              <w:jc w:val="center"/>
            </w:pPr>
            <w:r w:rsidRPr="00B94CD5">
              <w:t>1</w:t>
            </w:r>
          </w:p>
        </w:tc>
        <w:tc>
          <w:tcPr>
            <w:tcW w:w="1134" w:type="dxa"/>
          </w:tcPr>
          <w:p w:rsidR="007A0DF0" w:rsidRPr="00B94CD5" w:rsidRDefault="007A0DF0" w:rsidP="00CE5789">
            <w:pPr>
              <w:jc w:val="center"/>
            </w:pPr>
            <w:r w:rsidRPr="00B94CD5">
              <w:t>2</w:t>
            </w:r>
          </w:p>
        </w:tc>
        <w:tc>
          <w:tcPr>
            <w:tcW w:w="1134" w:type="dxa"/>
          </w:tcPr>
          <w:p w:rsidR="007A0DF0" w:rsidRPr="00B94CD5" w:rsidRDefault="007A0DF0" w:rsidP="00CE5789">
            <w:pPr>
              <w:jc w:val="center"/>
            </w:pPr>
            <w:r w:rsidRPr="00B94CD5">
              <w:t>3</w:t>
            </w:r>
          </w:p>
        </w:tc>
        <w:tc>
          <w:tcPr>
            <w:tcW w:w="1275" w:type="dxa"/>
          </w:tcPr>
          <w:p w:rsidR="007A0DF0" w:rsidRPr="00B94CD5" w:rsidRDefault="007A0DF0" w:rsidP="00CE5789">
            <w:pPr>
              <w:jc w:val="center"/>
            </w:pPr>
            <w:r w:rsidRPr="00B94CD5">
              <w:t>4</w:t>
            </w:r>
          </w:p>
        </w:tc>
        <w:tc>
          <w:tcPr>
            <w:tcW w:w="1343" w:type="dxa"/>
          </w:tcPr>
          <w:p w:rsidR="007A0DF0" w:rsidRPr="00B94CD5" w:rsidRDefault="007A0DF0" w:rsidP="00CE5789">
            <w:pPr>
              <w:jc w:val="center"/>
            </w:pPr>
            <w:r w:rsidRPr="00B94CD5">
              <w:t>5</w:t>
            </w:r>
          </w:p>
        </w:tc>
        <w:tc>
          <w:tcPr>
            <w:tcW w:w="1838" w:type="dxa"/>
          </w:tcPr>
          <w:p w:rsidR="007A0DF0" w:rsidRPr="00B94CD5" w:rsidRDefault="007A0DF0" w:rsidP="00CE5789">
            <w:pPr>
              <w:jc w:val="center"/>
            </w:pPr>
            <w:r w:rsidRPr="00B94CD5">
              <w:t>6</w:t>
            </w:r>
          </w:p>
        </w:tc>
        <w:tc>
          <w:tcPr>
            <w:tcW w:w="1639" w:type="dxa"/>
          </w:tcPr>
          <w:p w:rsidR="007A0DF0" w:rsidRPr="00B94CD5" w:rsidRDefault="007A0DF0" w:rsidP="00CE5789">
            <w:pPr>
              <w:jc w:val="center"/>
            </w:pPr>
            <w:r w:rsidRPr="00B94CD5">
              <w:t>7</w:t>
            </w:r>
          </w:p>
        </w:tc>
        <w:tc>
          <w:tcPr>
            <w:tcW w:w="1701" w:type="dxa"/>
          </w:tcPr>
          <w:p w:rsidR="007A0DF0" w:rsidRPr="00B94CD5" w:rsidRDefault="007A0DF0" w:rsidP="00CE5789">
            <w:pPr>
              <w:jc w:val="center"/>
            </w:pPr>
            <w:r w:rsidRPr="00B94CD5">
              <w:t>8</w:t>
            </w:r>
          </w:p>
        </w:tc>
        <w:tc>
          <w:tcPr>
            <w:tcW w:w="1276" w:type="dxa"/>
          </w:tcPr>
          <w:p w:rsidR="007A0DF0" w:rsidRPr="00B94CD5" w:rsidRDefault="007A0DF0" w:rsidP="00CE5789">
            <w:pPr>
              <w:jc w:val="center"/>
            </w:pPr>
            <w:r w:rsidRPr="00B94CD5">
              <w:t>9</w:t>
            </w:r>
          </w:p>
        </w:tc>
        <w:tc>
          <w:tcPr>
            <w:tcW w:w="1134" w:type="dxa"/>
          </w:tcPr>
          <w:p w:rsidR="007A0DF0" w:rsidRPr="00B94CD5" w:rsidRDefault="007A0DF0" w:rsidP="00CE5789">
            <w:pPr>
              <w:jc w:val="center"/>
            </w:pPr>
            <w:r w:rsidRPr="00B94CD5">
              <w:t>10</w:t>
            </w:r>
          </w:p>
        </w:tc>
        <w:tc>
          <w:tcPr>
            <w:tcW w:w="812" w:type="dxa"/>
          </w:tcPr>
          <w:p w:rsidR="007A0DF0" w:rsidRPr="00B94CD5" w:rsidRDefault="007A0DF0" w:rsidP="00CE5789">
            <w:pPr>
              <w:jc w:val="center"/>
            </w:pPr>
            <w:r w:rsidRPr="00B94CD5">
              <w:t>11</w:t>
            </w:r>
          </w:p>
        </w:tc>
      </w:tr>
      <w:tr w:rsidR="00BC21F9" w:rsidRPr="00B94CD5" w:rsidTr="00B65A15">
        <w:tc>
          <w:tcPr>
            <w:tcW w:w="1809" w:type="dxa"/>
          </w:tcPr>
          <w:p w:rsidR="00B65A15" w:rsidRPr="00B94CD5" w:rsidRDefault="00B65A15" w:rsidP="00CE5789">
            <w:pPr>
              <w:jc w:val="center"/>
              <w:rPr>
                <w:sz w:val="24"/>
                <w:szCs w:val="24"/>
              </w:rPr>
            </w:pPr>
            <w:r w:rsidRPr="00B94CD5">
              <w:t>Рафинированное бутилированное масло подсолнечное</w:t>
            </w:r>
          </w:p>
        </w:tc>
        <w:tc>
          <w:tcPr>
            <w:tcW w:w="1134" w:type="dxa"/>
          </w:tcPr>
          <w:p w:rsidR="00B65A15" w:rsidRPr="00B94CD5" w:rsidRDefault="00B65A15" w:rsidP="00CE57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65A15" w:rsidRPr="00B94CD5" w:rsidRDefault="00B65A15" w:rsidP="00CE5789"/>
        </w:tc>
        <w:tc>
          <w:tcPr>
            <w:tcW w:w="1275" w:type="dxa"/>
          </w:tcPr>
          <w:p w:rsidR="00B65A15" w:rsidRPr="00B94CD5" w:rsidRDefault="00B65A15" w:rsidP="00CE5789"/>
        </w:tc>
        <w:tc>
          <w:tcPr>
            <w:tcW w:w="1343" w:type="dxa"/>
          </w:tcPr>
          <w:p w:rsidR="00B65A15" w:rsidRPr="00B94CD5" w:rsidRDefault="00B65A15" w:rsidP="00CE5789"/>
        </w:tc>
        <w:tc>
          <w:tcPr>
            <w:tcW w:w="1838" w:type="dxa"/>
          </w:tcPr>
          <w:p w:rsidR="00B65A15" w:rsidRPr="00B94CD5" w:rsidRDefault="00B65A15" w:rsidP="00CE5789"/>
        </w:tc>
        <w:tc>
          <w:tcPr>
            <w:tcW w:w="1639" w:type="dxa"/>
          </w:tcPr>
          <w:p w:rsidR="00B65A15" w:rsidRPr="00B94CD5" w:rsidRDefault="00B65A15" w:rsidP="00CE5789"/>
        </w:tc>
        <w:tc>
          <w:tcPr>
            <w:tcW w:w="1701" w:type="dxa"/>
          </w:tcPr>
          <w:p w:rsidR="00B65A15" w:rsidRPr="00B94CD5" w:rsidRDefault="00B65A15" w:rsidP="00CE5789"/>
        </w:tc>
        <w:tc>
          <w:tcPr>
            <w:tcW w:w="1276" w:type="dxa"/>
          </w:tcPr>
          <w:p w:rsidR="00B65A15" w:rsidRPr="00B94CD5" w:rsidRDefault="00B65A15" w:rsidP="00CE5789"/>
        </w:tc>
        <w:tc>
          <w:tcPr>
            <w:tcW w:w="1134" w:type="dxa"/>
          </w:tcPr>
          <w:p w:rsidR="00B65A15" w:rsidRPr="00B94CD5" w:rsidRDefault="00B65A15" w:rsidP="00CE5789"/>
        </w:tc>
        <w:tc>
          <w:tcPr>
            <w:tcW w:w="812" w:type="dxa"/>
          </w:tcPr>
          <w:p w:rsidR="00B65A15" w:rsidRPr="00B94CD5" w:rsidRDefault="00B65A15" w:rsidP="00CE5789"/>
        </w:tc>
      </w:tr>
      <w:tr w:rsidR="00BC21F9" w:rsidRPr="00B94CD5" w:rsidTr="00B65A15">
        <w:tc>
          <w:tcPr>
            <w:tcW w:w="1809" w:type="dxa"/>
          </w:tcPr>
          <w:p w:rsidR="00B65A15" w:rsidRPr="00B94CD5" w:rsidRDefault="00B65A15" w:rsidP="00CE5789">
            <w:pPr>
              <w:jc w:val="center"/>
            </w:pPr>
            <w:r w:rsidRPr="00B94CD5">
              <w:t>Сахар белый</w:t>
            </w:r>
          </w:p>
        </w:tc>
        <w:tc>
          <w:tcPr>
            <w:tcW w:w="1134" w:type="dxa"/>
          </w:tcPr>
          <w:p w:rsidR="00B65A15" w:rsidRPr="00B94CD5" w:rsidRDefault="00B65A15" w:rsidP="00CE5789">
            <w:pPr>
              <w:jc w:val="center"/>
            </w:pPr>
          </w:p>
        </w:tc>
        <w:tc>
          <w:tcPr>
            <w:tcW w:w="1134" w:type="dxa"/>
          </w:tcPr>
          <w:p w:rsidR="00B65A15" w:rsidRPr="00B94CD5" w:rsidRDefault="00B65A15" w:rsidP="00CE5789"/>
        </w:tc>
        <w:tc>
          <w:tcPr>
            <w:tcW w:w="1275" w:type="dxa"/>
          </w:tcPr>
          <w:p w:rsidR="00B65A15" w:rsidRPr="00B94CD5" w:rsidRDefault="00B65A15" w:rsidP="00CE5789"/>
        </w:tc>
        <w:tc>
          <w:tcPr>
            <w:tcW w:w="1343" w:type="dxa"/>
          </w:tcPr>
          <w:p w:rsidR="00B65A15" w:rsidRPr="00B94CD5" w:rsidRDefault="00B65A15" w:rsidP="00CE5789"/>
        </w:tc>
        <w:tc>
          <w:tcPr>
            <w:tcW w:w="1838" w:type="dxa"/>
          </w:tcPr>
          <w:p w:rsidR="00B65A15" w:rsidRPr="00B94CD5" w:rsidRDefault="00B65A15" w:rsidP="00CE5789"/>
        </w:tc>
        <w:tc>
          <w:tcPr>
            <w:tcW w:w="1639" w:type="dxa"/>
          </w:tcPr>
          <w:p w:rsidR="00B65A15" w:rsidRPr="00B94CD5" w:rsidRDefault="00B65A15" w:rsidP="00CE5789"/>
        </w:tc>
        <w:tc>
          <w:tcPr>
            <w:tcW w:w="1701" w:type="dxa"/>
          </w:tcPr>
          <w:p w:rsidR="00B65A15" w:rsidRPr="00B94CD5" w:rsidRDefault="00B65A15" w:rsidP="00CE5789"/>
        </w:tc>
        <w:tc>
          <w:tcPr>
            <w:tcW w:w="1276" w:type="dxa"/>
          </w:tcPr>
          <w:p w:rsidR="00B65A15" w:rsidRPr="00B94CD5" w:rsidRDefault="00B65A15" w:rsidP="00CE5789"/>
        </w:tc>
        <w:tc>
          <w:tcPr>
            <w:tcW w:w="1134" w:type="dxa"/>
          </w:tcPr>
          <w:p w:rsidR="00B65A15" w:rsidRPr="00B94CD5" w:rsidRDefault="00B65A15" w:rsidP="00CE5789"/>
        </w:tc>
        <w:tc>
          <w:tcPr>
            <w:tcW w:w="812" w:type="dxa"/>
          </w:tcPr>
          <w:p w:rsidR="00B65A15" w:rsidRPr="00B94CD5" w:rsidRDefault="00B65A15" w:rsidP="00CE5789"/>
        </w:tc>
      </w:tr>
    </w:tbl>
    <w:p w:rsidR="007A0DF0" w:rsidRPr="00B94CD5" w:rsidRDefault="007A0DF0" w:rsidP="007A0DF0">
      <w:pPr>
        <w:spacing w:after="1" w:line="220" w:lineRule="atLeast"/>
      </w:pPr>
    </w:p>
    <w:p w:rsidR="007A0DF0" w:rsidRPr="00B94CD5" w:rsidRDefault="007A0DF0" w:rsidP="007A0DF0">
      <w:r w:rsidRPr="00B94CD5">
        <w:t xml:space="preserve">Руководитель </w:t>
      </w:r>
      <w:r w:rsidR="00AA5A08" w:rsidRPr="00B94CD5">
        <w:t>организации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BC21F9" w:rsidRPr="00B94CD5" w:rsidTr="00CE5789">
        <w:tc>
          <w:tcPr>
            <w:tcW w:w="2410" w:type="dxa"/>
            <w:tcBorders>
              <w:bottom w:val="single" w:sz="4" w:space="0" w:color="000000"/>
            </w:tcBorders>
          </w:tcPr>
          <w:p w:rsidR="007A0DF0" w:rsidRPr="00B94CD5" w:rsidRDefault="007A0DF0" w:rsidP="00CE5789">
            <w:pPr>
              <w:jc w:val="center"/>
            </w:pPr>
          </w:p>
        </w:tc>
        <w:tc>
          <w:tcPr>
            <w:tcW w:w="283" w:type="dxa"/>
          </w:tcPr>
          <w:p w:rsidR="007A0DF0" w:rsidRPr="00B94CD5" w:rsidRDefault="007A0DF0" w:rsidP="00CE5789"/>
        </w:tc>
        <w:tc>
          <w:tcPr>
            <w:tcW w:w="3970" w:type="dxa"/>
            <w:tcBorders>
              <w:bottom w:val="single" w:sz="4" w:space="0" w:color="000000"/>
            </w:tcBorders>
          </w:tcPr>
          <w:p w:rsidR="007A0DF0" w:rsidRPr="00B94CD5" w:rsidRDefault="007A0DF0" w:rsidP="00CE5789">
            <w:pPr>
              <w:jc w:val="center"/>
            </w:pPr>
          </w:p>
        </w:tc>
      </w:tr>
      <w:tr w:rsidR="00BC21F9" w:rsidRPr="00B94CD5" w:rsidTr="00CE5789">
        <w:tc>
          <w:tcPr>
            <w:tcW w:w="2410" w:type="dxa"/>
          </w:tcPr>
          <w:p w:rsidR="007A0DF0" w:rsidRPr="00B94CD5" w:rsidRDefault="007A0DF0" w:rsidP="00CE5789">
            <w:pPr>
              <w:jc w:val="center"/>
            </w:pPr>
            <w:r w:rsidRPr="00B94CD5">
              <w:t>(подпись)</w:t>
            </w:r>
          </w:p>
        </w:tc>
        <w:tc>
          <w:tcPr>
            <w:tcW w:w="283" w:type="dxa"/>
          </w:tcPr>
          <w:p w:rsidR="007A0DF0" w:rsidRPr="00B94CD5" w:rsidRDefault="007A0DF0" w:rsidP="00CE5789">
            <w:pPr>
              <w:jc w:val="center"/>
            </w:pPr>
          </w:p>
        </w:tc>
        <w:tc>
          <w:tcPr>
            <w:tcW w:w="3970" w:type="dxa"/>
          </w:tcPr>
          <w:p w:rsidR="007A0DF0" w:rsidRPr="00B94CD5" w:rsidRDefault="007A0DF0" w:rsidP="00CE5789">
            <w:pPr>
              <w:jc w:val="center"/>
            </w:pPr>
            <w:r w:rsidRPr="00B94CD5">
              <w:t>(Ф.И.О.)</w:t>
            </w:r>
          </w:p>
        </w:tc>
      </w:tr>
    </w:tbl>
    <w:p w:rsidR="007A0DF0" w:rsidRPr="00B94CD5" w:rsidRDefault="007A0DF0" w:rsidP="007A0DF0">
      <w:r w:rsidRPr="00B94CD5">
        <w:t xml:space="preserve">Главный бухгалтер </w:t>
      </w:r>
      <w:r w:rsidR="00AA5A08" w:rsidRPr="00B94CD5">
        <w:t>организации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BC21F9" w:rsidRPr="00B94CD5" w:rsidTr="00CE5789">
        <w:tc>
          <w:tcPr>
            <w:tcW w:w="2410" w:type="dxa"/>
            <w:tcBorders>
              <w:bottom w:val="single" w:sz="4" w:space="0" w:color="000000"/>
            </w:tcBorders>
          </w:tcPr>
          <w:p w:rsidR="007A0DF0" w:rsidRPr="00B94CD5" w:rsidRDefault="007A0DF0" w:rsidP="00CE5789">
            <w:pPr>
              <w:jc w:val="center"/>
            </w:pPr>
          </w:p>
        </w:tc>
        <w:tc>
          <w:tcPr>
            <w:tcW w:w="283" w:type="dxa"/>
          </w:tcPr>
          <w:p w:rsidR="007A0DF0" w:rsidRPr="00B94CD5" w:rsidRDefault="007A0DF0" w:rsidP="00CE5789"/>
        </w:tc>
        <w:tc>
          <w:tcPr>
            <w:tcW w:w="3970" w:type="dxa"/>
            <w:tcBorders>
              <w:bottom w:val="single" w:sz="4" w:space="0" w:color="000000"/>
            </w:tcBorders>
          </w:tcPr>
          <w:p w:rsidR="007A0DF0" w:rsidRPr="00B94CD5" w:rsidRDefault="007A0DF0" w:rsidP="00CE5789">
            <w:pPr>
              <w:jc w:val="center"/>
            </w:pPr>
          </w:p>
        </w:tc>
      </w:tr>
      <w:tr w:rsidR="00BC21F9" w:rsidRPr="00B94CD5" w:rsidTr="00CE5789">
        <w:tc>
          <w:tcPr>
            <w:tcW w:w="2410" w:type="dxa"/>
          </w:tcPr>
          <w:p w:rsidR="007A0DF0" w:rsidRPr="00B94CD5" w:rsidRDefault="007A0DF0" w:rsidP="00CE5789">
            <w:pPr>
              <w:jc w:val="center"/>
            </w:pPr>
            <w:r w:rsidRPr="00B94CD5">
              <w:t>(подпись)</w:t>
            </w:r>
          </w:p>
        </w:tc>
        <w:tc>
          <w:tcPr>
            <w:tcW w:w="283" w:type="dxa"/>
          </w:tcPr>
          <w:p w:rsidR="007A0DF0" w:rsidRPr="00B94CD5" w:rsidRDefault="007A0DF0" w:rsidP="00CE5789">
            <w:pPr>
              <w:jc w:val="center"/>
            </w:pPr>
          </w:p>
        </w:tc>
        <w:tc>
          <w:tcPr>
            <w:tcW w:w="3970" w:type="dxa"/>
          </w:tcPr>
          <w:p w:rsidR="007A0DF0" w:rsidRPr="00B94CD5" w:rsidRDefault="007A0DF0" w:rsidP="00CE5789">
            <w:pPr>
              <w:jc w:val="center"/>
            </w:pPr>
            <w:r w:rsidRPr="00B94CD5">
              <w:t>(Ф.И.О.)</w:t>
            </w:r>
          </w:p>
        </w:tc>
      </w:tr>
    </w:tbl>
    <w:p w:rsidR="007A0DF0" w:rsidRPr="00B94CD5" w:rsidRDefault="007A0DF0" w:rsidP="007A0DF0">
      <w:r w:rsidRPr="00B94CD5">
        <w:t>М.П. (при наличии)          «_____»____________20___г.</w:t>
      </w:r>
    </w:p>
    <w:p w:rsidR="007A0DF0" w:rsidRPr="00B94CD5" w:rsidRDefault="007A0DF0" w:rsidP="007A0D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A0DF0" w:rsidRPr="00B94CD5" w:rsidRDefault="007A0DF0" w:rsidP="007A0DF0">
      <w:pPr>
        <w:pStyle w:val="ConsPlusNonformat"/>
        <w:jc w:val="both"/>
      </w:pPr>
      <w:r w:rsidRPr="00B94CD5">
        <w:rPr>
          <w:rFonts w:ascii="Times New Roman" w:hAnsi="Times New Roman" w:cs="Times New Roman"/>
          <w:sz w:val="24"/>
          <w:szCs w:val="24"/>
        </w:rPr>
        <w:t>Исполнитель __________________________ тел. ______________________</w:t>
      </w:r>
    </w:p>
    <w:p w:rsidR="0050465A" w:rsidRPr="00B94CD5" w:rsidRDefault="0050465A" w:rsidP="0050465A">
      <w:pPr>
        <w:spacing w:line="283" w:lineRule="atLeast"/>
        <w:rPr>
          <w:sz w:val="22"/>
          <w:szCs w:val="22"/>
        </w:rPr>
      </w:pPr>
    </w:p>
    <w:p w:rsidR="007A0DF0" w:rsidRPr="00B94CD5" w:rsidRDefault="007A0DF0" w:rsidP="0050465A">
      <w:pPr>
        <w:spacing w:line="283" w:lineRule="atLeast"/>
        <w:rPr>
          <w:sz w:val="22"/>
          <w:szCs w:val="22"/>
        </w:rPr>
      </w:pPr>
    </w:p>
    <w:p w:rsidR="00FE0935" w:rsidRPr="00B94CD5" w:rsidRDefault="00FE0935" w:rsidP="0050465A">
      <w:pPr>
        <w:tabs>
          <w:tab w:val="left" w:pos="5265"/>
        </w:tabs>
        <w:ind w:left="4422"/>
        <w:jc w:val="center"/>
        <w:sectPr w:rsidR="00FE0935" w:rsidRPr="00B94CD5" w:rsidSect="007A0DF0">
          <w:headerReference w:type="default" r:id="rId8"/>
          <w:pgSz w:w="16838" w:h="11906" w:orient="landscape"/>
          <w:pgMar w:top="709" w:right="1134" w:bottom="850" w:left="1134" w:header="0" w:footer="0" w:gutter="0"/>
          <w:cols w:space="720"/>
          <w:noEndnote/>
          <w:titlePg/>
          <w:docGrid w:linePitch="326"/>
        </w:sectPr>
      </w:pPr>
    </w:p>
    <w:p w:rsidR="0050465A" w:rsidRPr="00B94CD5" w:rsidRDefault="0050465A" w:rsidP="00361290">
      <w:pPr>
        <w:ind w:left="5103" w:right="-2"/>
        <w:jc w:val="center"/>
      </w:pPr>
      <w:r w:rsidRPr="00B94CD5">
        <w:lastRenderedPageBreak/>
        <w:t>ПРИЛОЖЕНИЕ №2</w:t>
      </w:r>
    </w:p>
    <w:p w:rsidR="0050465A" w:rsidRPr="00B94CD5" w:rsidRDefault="007A0DF0" w:rsidP="00361290">
      <w:pPr>
        <w:spacing w:line="240" w:lineRule="exact"/>
        <w:ind w:left="5103" w:right="-2"/>
        <w:jc w:val="center"/>
      </w:pPr>
      <w:r w:rsidRPr="00B94CD5">
        <w:t xml:space="preserve">к Правилам предоставления субсидий за счет средств федерального бюджета и бюджета Тамбовской области на возмещение части затрат на производство и реализацию рафинированного бутилированного масла подсолнечного и (или) сахара белого </w:t>
      </w:r>
      <w:r w:rsidR="006A322B" w:rsidRPr="00B94CD5">
        <w:t xml:space="preserve">в организации розничной торговли </w:t>
      </w:r>
      <w:r w:rsidRPr="00B94CD5">
        <w:t>в рамках подпрограммы «Развитие отраслей агропромышленного комплекса»</w:t>
      </w:r>
    </w:p>
    <w:p w:rsidR="0050465A" w:rsidRPr="00B94CD5" w:rsidRDefault="00FE0935" w:rsidP="00361290">
      <w:pPr>
        <w:spacing w:line="240" w:lineRule="exact"/>
        <w:ind w:left="5103" w:right="-2"/>
        <w:jc w:val="right"/>
        <w:rPr>
          <w:sz w:val="28"/>
          <w:szCs w:val="28"/>
        </w:rPr>
      </w:pPr>
      <w:r w:rsidRPr="00B94CD5">
        <w:rPr>
          <w:sz w:val="28"/>
          <w:szCs w:val="28"/>
        </w:rPr>
        <w:t>Ф</w:t>
      </w:r>
      <w:r w:rsidR="0050465A" w:rsidRPr="00B94CD5">
        <w:rPr>
          <w:sz w:val="28"/>
          <w:szCs w:val="28"/>
        </w:rPr>
        <w:t>орма</w:t>
      </w:r>
    </w:p>
    <w:p w:rsidR="007A0DF0" w:rsidRPr="00B94CD5" w:rsidRDefault="007A0DF0" w:rsidP="007A0DF0">
      <w:pPr>
        <w:spacing w:line="240" w:lineRule="exact"/>
        <w:jc w:val="center"/>
        <w:rPr>
          <w:sz w:val="28"/>
          <w:szCs w:val="28"/>
        </w:rPr>
      </w:pPr>
    </w:p>
    <w:p w:rsidR="007A0DF0" w:rsidRPr="00B94CD5" w:rsidRDefault="007A0DF0" w:rsidP="00E92C70">
      <w:pPr>
        <w:spacing w:line="240" w:lineRule="exact"/>
        <w:ind w:right="-456"/>
        <w:jc w:val="center"/>
        <w:rPr>
          <w:sz w:val="28"/>
          <w:szCs w:val="28"/>
        </w:rPr>
      </w:pPr>
      <w:r w:rsidRPr="00B94CD5">
        <w:rPr>
          <w:sz w:val="28"/>
          <w:szCs w:val="28"/>
        </w:rPr>
        <w:t>Сведения о производстве и реализации продукции</w:t>
      </w:r>
    </w:p>
    <w:p w:rsidR="00361290" w:rsidRPr="00B94CD5" w:rsidRDefault="00361290" w:rsidP="003612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A0DF0" w:rsidRPr="00B94CD5" w:rsidRDefault="007A0DF0" w:rsidP="00E92C70">
      <w:pPr>
        <w:spacing w:line="283" w:lineRule="atLeast"/>
        <w:ind w:right="-456"/>
        <w:jc w:val="center"/>
        <w:rPr>
          <w:bCs/>
          <w:sz w:val="28"/>
          <w:szCs w:val="28"/>
        </w:rPr>
      </w:pPr>
      <w:r w:rsidRPr="00B94CD5">
        <w:rPr>
          <w:bCs/>
          <w:sz w:val="28"/>
          <w:szCs w:val="28"/>
        </w:rPr>
        <w:t>_____________________________________________________________</w:t>
      </w:r>
    </w:p>
    <w:p w:rsidR="007A0DF0" w:rsidRPr="00B94CD5" w:rsidRDefault="007A0DF0" w:rsidP="00E92C70">
      <w:pPr>
        <w:tabs>
          <w:tab w:val="left" w:pos="15"/>
          <w:tab w:val="left" w:pos="255"/>
          <w:tab w:val="left" w:pos="690"/>
        </w:tabs>
        <w:spacing w:line="283" w:lineRule="exact"/>
        <w:ind w:right="-456" w:firstLine="15"/>
        <w:jc w:val="center"/>
        <w:rPr>
          <w:bCs/>
          <w:sz w:val="22"/>
          <w:szCs w:val="22"/>
        </w:rPr>
      </w:pPr>
      <w:r w:rsidRPr="00B94CD5">
        <w:rPr>
          <w:bCs/>
          <w:sz w:val="22"/>
          <w:szCs w:val="22"/>
        </w:rPr>
        <w:t xml:space="preserve">(наименование </w:t>
      </w:r>
      <w:r w:rsidR="00AA5A08" w:rsidRPr="00B94CD5">
        <w:rPr>
          <w:bCs/>
          <w:sz w:val="22"/>
          <w:szCs w:val="22"/>
        </w:rPr>
        <w:t>участника отбора</w:t>
      </w:r>
      <w:r w:rsidRPr="00B94CD5">
        <w:rPr>
          <w:bCs/>
          <w:sz w:val="22"/>
          <w:szCs w:val="22"/>
        </w:rPr>
        <w:t>, ИНН)</w:t>
      </w:r>
    </w:p>
    <w:p w:rsidR="00361290" w:rsidRPr="00B94CD5" w:rsidRDefault="00361290" w:rsidP="00E92C70">
      <w:pPr>
        <w:tabs>
          <w:tab w:val="left" w:pos="15"/>
          <w:tab w:val="left" w:pos="255"/>
          <w:tab w:val="left" w:pos="690"/>
        </w:tabs>
        <w:spacing w:line="283" w:lineRule="exact"/>
        <w:ind w:right="-456" w:firstLine="15"/>
        <w:jc w:val="center"/>
        <w:rPr>
          <w:bCs/>
          <w:sz w:val="22"/>
          <w:szCs w:val="22"/>
        </w:rPr>
      </w:pPr>
    </w:p>
    <w:tbl>
      <w:tblPr>
        <w:tblStyle w:val="a3"/>
        <w:tblW w:w="10489" w:type="dxa"/>
        <w:tblInd w:w="392" w:type="dxa"/>
        <w:tblLayout w:type="fixed"/>
        <w:tblLook w:val="04A0"/>
      </w:tblPr>
      <w:tblGrid>
        <w:gridCol w:w="1809"/>
        <w:gridCol w:w="2268"/>
        <w:gridCol w:w="1843"/>
        <w:gridCol w:w="1843"/>
        <w:gridCol w:w="2726"/>
      </w:tblGrid>
      <w:tr w:rsidR="00BC21F9" w:rsidRPr="00B94CD5" w:rsidTr="00361290">
        <w:trPr>
          <w:trHeight w:val="767"/>
        </w:trPr>
        <w:tc>
          <w:tcPr>
            <w:tcW w:w="1809" w:type="dxa"/>
            <w:vMerge w:val="restart"/>
          </w:tcPr>
          <w:p w:rsidR="00361290" w:rsidRPr="00B94CD5" w:rsidRDefault="00361290" w:rsidP="00361290">
            <w:pPr>
              <w:jc w:val="center"/>
              <w:rPr>
                <w:sz w:val="24"/>
                <w:szCs w:val="24"/>
              </w:rPr>
            </w:pPr>
            <w:r w:rsidRPr="00B94CD5">
              <w:rPr>
                <w:sz w:val="24"/>
                <w:szCs w:val="24"/>
              </w:rPr>
              <w:t>Наименование</w:t>
            </w:r>
          </w:p>
          <w:p w:rsidR="00361290" w:rsidRPr="00B94CD5" w:rsidRDefault="00361290" w:rsidP="00361290">
            <w:pPr>
              <w:jc w:val="center"/>
              <w:rPr>
                <w:sz w:val="24"/>
                <w:szCs w:val="24"/>
              </w:rPr>
            </w:pPr>
            <w:r w:rsidRPr="00B94CD5">
              <w:rPr>
                <w:sz w:val="24"/>
                <w:szCs w:val="24"/>
              </w:rPr>
              <w:t>продукции</w:t>
            </w:r>
          </w:p>
        </w:tc>
        <w:tc>
          <w:tcPr>
            <w:tcW w:w="2268" w:type="dxa"/>
            <w:vMerge w:val="restart"/>
          </w:tcPr>
          <w:p w:rsidR="00361290" w:rsidRPr="00B94CD5" w:rsidRDefault="00361290" w:rsidP="00361290">
            <w:pPr>
              <w:jc w:val="center"/>
              <w:rPr>
                <w:sz w:val="24"/>
                <w:szCs w:val="24"/>
              </w:rPr>
            </w:pPr>
            <w:r w:rsidRPr="00B94CD5">
              <w:rPr>
                <w:sz w:val="24"/>
                <w:szCs w:val="24"/>
              </w:rPr>
              <w:t>Код продукции по ОКПД 2</w:t>
            </w:r>
          </w:p>
          <w:p w:rsidR="00361290" w:rsidRPr="00B94CD5" w:rsidRDefault="00361290" w:rsidP="00361290">
            <w:pPr>
              <w:jc w:val="center"/>
              <w:rPr>
                <w:sz w:val="24"/>
                <w:szCs w:val="24"/>
              </w:rPr>
            </w:pPr>
          </w:p>
          <w:p w:rsidR="00361290" w:rsidRPr="00B94CD5" w:rsidRDefault="00361290" w:rsidP="003612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61290" w:rsidRPr="00B94CD5" w:rsidRDefault="00361290" w:rsidP="00361290">
            <w:pPr>
              <w:jc w:val="center"/>
              <w:rPr>
                <w:sz w:val="24"/>
                <w:szCs w:val="24"/>
              </w:rPr>
            </w:pPr>
            <w:r w:rsidRPr="00B94CD5">
              <w:rPr>
                <w:sz w:val="24"/>
                <w:szCs w:val="24"/>
              </w:rPr>
              <w:t xml:space="preserve">Произведено всего, </w:t>
            </w:r>
          </w:p>
          <w:p w:rsidR="00361290" w:rsidRPr="00B94CD5" w:rsidRDefault="00361290" w:rsidP="00361290">
            <w:pPr>
              <w:jc w:val="center"/>
              <w:rPr>
                <w:sz w:val="24"/>
                <w:szCs w:val="24"/>
              </w:rPr>
            </w:pPr>
            <w:r w:rsidRPr="00B94CD5">
              <w:rPr>
                <w:sz w:val="24"/>
                <w:szCs w:val="24"/>
              </w:rPr>
              <w:t xml:space="preserve">литров, </w:t>
            </w:r>
            <w:proofErr w:type="gramStart"/>
            <w:r w:rsidRPr="00B94CD5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4569" w:type="dxa"/>
            <w:gridSpan w:val="2"/>
          </w:tcPr>
          <w:p w:rsidR="00361290" w:rsidRPr="00B94CD5" w:rsidRDefault="00361290" w:rsidP="00361290">
            <w:pPr>
              <w:jc w:val="center"/>
            </w:pPr>
            <w:r w:rsidRPr="00B94CD5">
              <w:t xml:space="preserve">Реализовано за период с 01.04.2021 </w:t>
            </w:r>
            <w:proofErr w:type="gramStart"/>
            <w:r w:rsidRPr="00B94CD5">
              <w:t>по</w:t>
            </w:r>
            <w:proofErr w:type="gramEnd"/>
          </w:p>
          <w:p w:rsidR="00361290" w:rsidRPr="00B94CD5" w:rsidRDefault="001D3DCC" w:rsidP="001D3DCC">
            <w:pPr>
              <w:jc w:val="center"/>
            </w:pPr>
            <w:r w:rsidRPr="00B94CD5">
              <w:t xml:space="preserve">    </w:t>
            </w:r>
            <w:r w:rsidR="00361290" w:rsidRPr="00B94CD5">
              <w:t>_________2021 по регулируемой цене*</w:t>
            </w:r>
          </w:p>
        </w:tc>
      </w:tr>
      <w:tr w:rsidR="00BC21F9" w:rsidRPr="00B94CD5" w:rsidTr="00361290">
        <w:trPr>
          <w:trHeight w:val="841"/>
        </w:trPr>
        <w:tc>
          <w:tcPr>
            <w:tcW w:w="1809" w:type="dxa"/>
            <w:vMerge/>
          </w:tcPr>
          <w:p w:rsidR="00361290" w:rsidRPr="00B94CD5" w:rsidRDefault="00361290" w:rsidP="00361290">
            <w:pPr>
              <w:jc w:val="center"/>
            </w:pPr>
          </w:p>
        </w:tc>
        <w:tc>
          <w:tcPr>
            <w:tcW w:w="2268" w:type="dxa"/>
            <w:vMerge/>
          </w:tcPr>
          <w:p w:rsidR="00361290" w:rsidRPr="00B94CD5" w:rsidRDefault="00361290" w:rsidP="00361290">
            <w:pPr>
              <w:jc w:val="center"/>
            </w:pPr>
          </w:p>
        </w:tc>
        <w:tc>
          <w:tcPr>
            <w:tcW w:w="1843" w:type="dxa"/>
            <w:vMerge/>
          </w:tcPr>
          <w:p w:rsidR="00361290" w:rsidRPr="00B94CD5" w:rsidRDefault="00361290" w:rsidP="00361290">
            <w:pPr>
              <w:jc w:val="center"/>
            </w:pPr>
          </w:p>
        </w:tc>
        <w:tc>
          <w:tcPr>
            <w:tcW w:w="1843" w:type="dxa"/>
          </w:tcPr>
          <w:p w:rsidR="00361290" w:rsidRPr="00B94CD5" w:rsidRDefault="00361290" w:rsidP="00361290">
            <w:pPr>
              <w:jc w:val="center"/>
            </w:pPr>
            <w:r w:rsidRPr="00B94CD5">
              <w:rPr>
                <w:sz w:val="24"/>
                <w:szCs w:val="24"/>
              </w:rPr>
              <w:t xml:space="preserve">литров, </w:t>
            </w:r>
            <w:proofErr w:type="gramStart"/>
            <w:r w:rsidRPr="00B94CD5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2726" w:type="dxa"/>
          </w:tcPr>
          <w:p w:rsidR="00361290" w:rsidRPr="00B94CD5" w:rsidRDefault="00361290" w:rsidP="00361290">
            <w:pPr>
              <w:jc w:val="center"/>
            </w:pPr>
            <w:r w:rsidRPr="00B94CD5">
              <w:t>рублей</w:t>
            </w:r>
          </w:p>
        </w:tc>
      </w:tr>
      <w:tr w:rsidR="00BC21F9" w:rsidRPr="00B94CD5" w:rsidTr="00361290">
        <w:tc>
          <w:tcPr>
            <w:tcW w:w="1809" w:type="dxa"/>
          </w:tcPr>
          <w:p w:rsidR="00361290" w:rsidRPr="00B94CD5" w:rsidRDefault="00361290" w:rsidP="00361290">
            <w:pPr>
              <w:jc w:val="center"/>
            </w:pPr>
            <w:r w:rsidRPr="00B94CD5">
              <w:t>1</w:t>
            </w:r>
          </w:p>
        </w:tc>
        <w:tc>
          <w:tcPr>
            <w:tcW w:w="2268" w:type="dxa"/>
          </w:tcPr>
          <w:p w:rsidR="00361290" w:rsidRPr="00B94CD5" w:rsidRDefault="00361290" w:rsidP="00361290">
            <w:pPr>
              <w:jc w:val="center"/>
            </w:pPr>
            <w:r w:rsidRPr="00B94CD5">
              <w:t>2</w:t>
            </w:r>
          </w:p>
        </w:tc>
        <w:tc>
          <w:tcPr>
            <w:tcW w:w="1843" w:type="dxa"/>
          </w:tcPr>
          <w:p w:rsidR="00361290" w:rsidRPr="00B94CD5" w:rsidRDefault="00361290" w:rsidP="00361290">
            <w:pPr>
              <w:jc w:val="center"/>
            </w:pPr>
            <w:r w:rsidRPr="00B94CD5">
              <w:t>3</w:t>
            </w:r>
          </w:p>
        </w:tc>
        <w:tc>
          <w:tcPr>
            <w:tcW w:w="1843" w:type="dxa"/>
          </w:tcPr>
          <w:p w:rsidR="00361290" w:rsidRPr="00B94CD5" w:rsidRDefault="00361290" w:rsidP="00361290">
            <w:pPr>
              <w:jc w:val="center"/>
            </w:pPr>
            <w:r w:rsidRPr="00B94CD5">
              <w:t>4</w:t>
            </w:r>
          </w:p>
        </w:tc>
        <w:tc>
          <w:tcPr>
            <w:tcW w:w="2726" w:type="dxa"/>
          </w:tcPr>
          <w:p w:rsidR="00361290" w:rsidRPr="00B94CD5" w:rsidRDefault="00361290" w:rsidP="00361290">
            <w:pPr>
              <w:jc w:val="center"/>
            </w:pPr>
            <w:r w:rsidRPr="00B94CD5">
              <w:t>5</w:t>
            </w:r>
          </w:p>
        </w:tc>
      </w:tr>
      <w:tr w:rsidR="00BC21F9" w:rsidRPr="00B94CD5" w:rsidTr="00361290">
        <w:tc>
          <w:tcPr>
            <w:tcW w:w="1809" w:type="dxa"/>
          </w:tcPr>
          <w:p w:rsidR="00361290" w:rsidRPr="00B94CD5" w:rsidRDefault="00361290" w:rsidP="00361290">
            <w:pPr>
              <w:jc w:val="center"/>
              <w:rPr>
                <w:sz w:val="24"/>
                <w:szCs w:val="24"/>
              </w:rPr>
            </w:pPr>
            <w:r w:rsidRPr="00B94CD5">
              <w:t>Рафинированное бутилированное масло подсолнечное</w:t>
            </w:r>
          </w:p>
        </w:tc>
        <w:tc>
          <w:tcPr>
            <w:tcW w:w="2268" w:type="dxa"/>
          </w:tcPr>
          <w:p w:rsidR="00361290" w:rsidRPr="00B94CD5" w:rsidRDefault="00361290" w:rsidP="003612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61290" w:rsidRPr="00B94CD5" w:rsidRDefault="00361290" w:rsidP="00361290">
            <w:pPr>
              <w:jc w:val="center"/>
            </w:pPr>
          </w:p>
        </w:tc>
        <w:tc>
          <w:tcPr>
            <w:tcW w:w="1843" w:type="dxa"/>
          </w:tcPr>
          <w:p w:rsidR="00361290" w:rsidRPr="00B94CD5" w:rsidRDefault="00361290" w:rsidP="00361290">
            <w:pPr>
              <w:jc w:val="center"/>
            </w:pPr>
          </w:p>
        </w:tc>
        <w:tc>
          <w:tcPr>
            <w:tcW w:w="2726" w:type="dxa"/>
          </w:tcPr>
          <w:p w:rsidR="00361290" w:rsidRPr="00B94CD5" w:rsidRDefault="00361290" w:rsidP="00361290">
            <w:pPr>
              <w:jc w:val="center"/>
            </w:pPr>
          </w:p>
        </w:tc>
      </w:tr>
      <w:tr w:rsidR="00BC21F9" w:rsidRPr="00B94CD5" w:rsidTr="00361290">
        <w:tc>
          <w:tcPr>
            <w:tcW w:w="1809" w:type="dxa"/>
          </w:tcPr>
          <w:p w:rsidR="00361290" w:rsidRPr="00B94CD5" w:rsidRDefault="00361290" w:rsidP="00361290">
            <w:pPr>
              <w:jc w:val="center"/>
            </w:pPr>
            <w:r w:rsidRPr="00B94CD5">
              <w:t>Сахар белый</w:t>
            </w:r>
          </w:p>
        </w:tc>
        <w:tc>
          <w:tcPr>
            <w:tcW w:w="2268" w:type="dxa"/>
          </w:tcPr>
          <w:p w:rsidR="00361290" w:rsidRPr="00B94CD5" w:rsidRDefault="00361290" w:rsidP="00361290">
            <w:pPr>
              <w:jc w:val="center"/>
            </w:pPr>
          </w:p>
        </w:tc>
        <w:tc>
          <w:tcPr>
            <w:tcW w:w="1843" w:type="dxa"/>
          </w:tcPr>
          <w:p w:rsidR="00361290" w:rsidRPr="00B94CD5" w:rsidRDefault="00361290" w:rsidP="00361290">
            <w:pPr>
              <w:jc w:val="center"/>
            </w:pPr>
          </w:p>
        </w:tc>
        <w:tc>
          <w:tcPr>
            <w:tcW w:w="1843" w:type="dxa"/>
          </w:tcPr>
          <w:p w:rsidR="00361290" w:rsidRPr="00B94CD5" w:rsidRDefault="00361290" w:rsidP="00361290">
            <w:pPr>
              <w:jc w:val="center"/>
            </w:pPr>
          </w:p>
        </w:tc>
        <w:tc>
          <w:tcPr>
            <w:tcW w:w="2726" w:type="dxa"/>
          </w:tcPr>
          <w:p w:rsidR="00361290" w:rsidRPr="00B94CD5" w:rsidRDefault="00361290" w:rsidP="00361290">
            <w:pPr>
              <w:jc w:val="center"/>
            </w:pPr>
          </w:p>
        </w:tc>
      </w:tr>
    </w:tbl>
    <w:p w:rsidR="007A0DF0" w:rsidRPr="00B94CD5" w:rsidRDefault="007A0DF0" w:rsidP="00E92C70">
      <w:pPr>
        <w:spacing w:line="240" w:lineRule="exact"/>
        <w:ind w:right="-456"/>
        <w:jc w:val="center"/>
        <w:rPr>
          <w:sz w:val="28"/>
        </w:rPr>
      </w:pPr>
    </w:p>
    <w:p w:rsidR="007A0DF0" w:rsidRPr="00B94CD5" w:rsidRDefault="007A0DF0" w:rsidP="007A0DF0">
      <w:pPr>
        <w:spacing w:line="240" w:lineRule="exact"/>
        <w:jc w:val="center"/>
        <w:rPr>
          <w:sz w:val="28"/>
        </w:rPr>
      </w:pPr>
    </w:p>
    <w:p w:rsidR="007A0DF0" w:rsidRPr="00B94CD5" w:rsidRDefault="007A0DF0" w:rsidP="00361290">
      <w:pPr>
        <w:ind w:left="284"/>
      </w:pPr>
      <w:r w:rsidRPr="00B94CD5">
        <w:t xml:space="preserve">Руководитель </w:t>
      </w:r>
      <w:r w:rsidR="00AA5A08" w:rsidRPr="00B94CD5">
        <w:t>организации</w:t>
      </w:r>
    </w:p>
    <w:tbl>
      <w:tblPr>
        <w:tblW w:w="6663" w:type="dxa"/>
        <w:tblInd w:w="312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BC21F9" w:rsidRPr="00B94CD5" w:rsidTr="00361290">
        <w:tc>
          <w:tcPr>
            <w:tcW w:w="2410" w:type="dxa"/>
            <w:tcBorders>
              <w:bottom w:val="single" w:sz="4" w:space="0" w:color="000000"/>
            </w:tcBorders>
          </w:tcPr>
          <w:p w:rsidR="007A0DF0" w:rsidRPr="00B94CD5" w:rsidRDefault="007A0DF0" w:rsidP="00361290">
            <w:pPr>
              <w:ind w:left="284"/>
              <w:jc w:val="center"/>
            </w:pPr>
          </w:p>
        </w:tc>
        <w:tc>
          <w:tcPr>
            <w:tcW w:w="283" w:type="dxa"/>
          </w:tcPr>
          <w:p w:rsidR="007A0DF0" w:rsidRPr="00B94CD5" w:rsidRDefault="007A0DF0" w:rsidP="00361290">
            <w:pPr>
              <w:ind w:left="284"/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7A0DF0" w:rsidRPr="00B94CD5" w:rsidRDefault="007A0DF0" w:rsidP="00361290">
            <w:pPr>
              <w:ind w:left="284"/>
              <w:jc w:val="center"/>
            </w:pPr>
          </w:p>
        </w:tc>
      </w:tr>
      <w:tr w:rsidR="00BC21F9" w:rsidRPr="00B94CD5" w:rsidTr="00361290">
        <w:tc>
          <w:tcPr>
            <w:tcW w:w="2410" w:type="dxa"/>
          </w:tcPr>
          <w:p w:rsidR="007A0DF0" w:rsidRPr="00B94CD5" w:rsidRDefault="007A0DF0" w:rsidP="00361290">
            <w:pPr>
              <w:ind w:left="284"/>
              <w:jc w:val="center"/>
            </w:pPr>
            <w:r w:rsidRPr="00B94CD5">
              <w:t>(подпись)</w:t>
            </w:r>
          </w:p>
        </w:tc>
        <w:tc>
          <w:tcPr>
            <w:tcW w:w="283" w:type="dxa"/>
          </w:tcPr>
          <w:p w:rsidR="007A0DF0" w:rsidRPr="00B94CD5" w:rsidRDefault="007A0DF0" w:rsidP="00361290">
            <w:pPr>
              <w:ind w:left="284"/>
              <w:jc w:val="center"/>
            </w:pPr>
          </w:p>
        </w:tc>
        <w:tc>
          <w:tcPr>
            <w:tcW w:w="3970" w:type="dxa"/>
          </w:tcPr>
          <w:p w:rsidR="007A0DF0" w:rsidRPr="00B94CD5" w:rsidRDefault="007A0DF0" w:rsidP="00361290">
            <w:pPr>
              <w:ind w:left="284"/>
              <w:jc w:val="center"/>
            </w:pPr>
            <w:r w:rsidRPr="00B94CD5">
              <w:t>(Ф.И.О.)</w:t>
            </w:r>
          </w:p>
        </w:tc>
      </w:tr>
    </w:tbl>
    <w:p w:rsidR="007A0DF0" w:rsidRPr="00B94CD5" w:rsidRDefault="007A0DF0" w:rsidP="00361290">
      <w:pPr>
        <w:ind w:left="284"/>
      </w:pPr>
      <w:r w:rsidRPr="00B94CD5">
        <w:t xml:space="preserve">Главный бухгалтер </w:t>
      </w:r>
      <w:r w:rsidR="00AA5A08" w:rsidRPr="00B94CD5">
        <w:t>организации</w:t>
      </w:r>
    </w:p>
    <w:tbl>
      <w:tblPr>
        <w:tblW w:w="6663" w:type="dxa"/>
        <w:tblInd w:w="312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BC21F9" w:rsidRPr="00B94CD5" w:rsidTr="00361290">
        <w:tc>
          <w:tcPr>
            <w:tcW w:w="2410" w:type="dxa"/>
            <w:tcBorders>
              <w:bottom w:val="single" w:sz="4" w:space="0" w:color="000000"/>
            </w:tcBorders>
          </w:tcPr>
          <w:p w:rsidR="007A0DF0" w:rsidRPr="00B94CD5" w:rsidRDefault="007A0DF0" w:rsidP="00361290">
            <w:pPr>
              <w:ind w:left="284"/>
              <w:jc w:val="center"/>
            </w:pPr>
          </w:p>
        </w:tc>
        <w:tc>
          <w:tcPr>
            <w:tcW w:w="283" w:type="dxa"/>
          </w:tcPr>
          <w:p w:rsidR="007A0DF0" w:rsidRPr="00B94CD5" w:rsidRDefault="007A0DF0" w:rsidP="00361290">
            <w:pPr>
              <w:ind w:left="284"/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7A0DF0" w:rsidRPr="00B94CD5" w:rsidRDefault="007A0DF0" w:rsidP="00361290">
            <w:pPr>
              <w:ind w:left="284"/>
              <w:jc w:val="center"/>
            </w:pPr>
          </w:p>
        </w:tc>
      </w:tr>
      <w:tr w:rsidR="00BC21F9" w:rsidRPr="00B94CD5" w:rsidTr="00361290">
        <w:tc>
          <w:tcPr>
            <w:tcW w:w="2410" w:type="dxa"/>
          </w:tcPr>
          <w:p w:rsidR="007A0DF0" w:rsidRPr="00B94CD5" w:rsidRDefault="007A0DF0" w:rsidP="00361290">
            <w:pPr>
              <w:ind w:left="284"/>
              <w:jc w:val="center"/>
            </w:pPr>
            <w:r w:rsidRPr="00B94CD5">
              <w:t>(подпись)</w:t>
            </w:r>
          </w:p>
        </w:tc>
        <w:tc>
          <w:tcPr>
            <w:tcW w:w="283" w:type="dxa"/>
          </w:tcPr>
          <w:p w:rsidR="007A0DF0" w:rsidRPr="00B94CD5" w:rsidRDefault="007A0DF0" w:rsidP="00361290">
            <w:pPr>
              <w:ind w:left="284"/>
              <w:jc w:val="center"/>
            </w:pPr>
          </w:p>
        </w:tc>
        <w:tc>
          <w:tcPr>
            <w:tcW w:w="3970" w:type="dxa"/>
          </w:tcPr>
          <w:p w:rsidR="007A0DF0" w:rsidRPr="00B94CD5" w:rsidRDefault="007A0DF0" w:rsidP="00361290">
            <w:pPr>
              <w:ind w:left="284"/>
              <w:jc w:val="center"/>
            </w:pPr>
            <w:r w:rsidRPr="00B94CD5">
              <w:t>(Ф.И.О.)</w:t>
            </w:r>
          </w:p>
        </w:tc>
      </w:tr>
    </w:tbl>
    <w:p w:rsidR="007A0DF0" w:rsidRPr="00B94CD5" w:rsidRDefault="007A0DF0" w:rsidP="00361290">
      <w:pPr>
        <w:ind w:left="284"/>
      </w:pPr>
      <w:r w:rsidRPr="00B94CD5">
        <w:t>М.П. (при наличии)          «____»____________20___г.</w:t>
      </w:r>
    </w:p>
    <w:p w:rsidR="007A0DF0" w:rsidRPr="00B94CD5" w:rsidRDefault="007A0DF0" w:rsidP="00361290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E92C70" w:rsidRPr="00B94CD5" w:rsidRDefault="007A0DF0" w:rsidP="00361290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>Исполнитель __________________________ тел. ______________________</w:t>
      </w:r>
    </w:p>
    <w:p w:rsidR="00B65A15" w:rsidRPr="00B94CD5" w:rsidRDefault="00B65A15" w:rsidP="00361290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61290" w:rsidRPr="00B94CD5" w:rsidRDefault="00361290" w:rsidP="00361290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61290" w:rsidRPr="00B94CD5" w:rsidRDefault="00361290" w:rsidP="00361290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61290" w:rsidRPr="00B94CD5" w:rsidRDefault="00361290" w:rsidP="00361290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61290" w:rsidRPr="00B94CD5" w:rsidRDefault="00361290" w:rsidP="00361290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61290" w:rsidRPr="00B94CD5" w:rsidRDefault="00361290" w:rsidP="00361290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61290" w:rsidRPr="00B94CD5" w:rsidRDefault="00361290" w:rsidP="00361290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61290" w:rsidRPr="00B94CD5" w:rsidRDefault="00361290" w:rsidP="00361290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61290" w:rsidRPr="00B94CD5" w:rsidRDefault="00361290" w:rsidP="00361290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61290" w:rsidRPr="00B94CD5" w:rsidRDefault="00361290" w:rsidP="00361290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61290" w:rsidRPr="00B94CD5" w:rsidRDefault="00361290" w:rsidP="00361290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B1526" w:rsidRPr="00B94CD5" w:rsidRDefault="009B1526" w:rsidP="00361290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B1526" w:rsidRPr="00B94CD5" w:rsidRDefault="009B1526" w:rsidP="00361290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B1526" w:rsidRPr="00B94CD5" w:rsidRDefault="009B1526" w:rsidP="00361290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65A15" w:rsidRPr="00B94CD5" w:rsidRDefault="00B65A15" w:rsidP="00361290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 xml:space="preserve">*Рафинированное бутилированное масло подсолнечное по цене, не превышающей 95 рублей за 1 литр, сахар белый по цене, не превышающей </w:t>
      </w:r>
      <w:r w:rsidR="002F212D" w:rsidRPr="00B94CD5">
        <w:rPr>
          <w:rFonts w:ascii="Times New Roman" w:hAnsi="Times New Roman" w:cs="Times New Roman"/>
          <w:sz w:val="24"/>
          <w:szCs w:val="24"/>
        </w:rPr>
        <w:t>36 рублей за 1 кг.</w:t>
      </w:r>
    </w:p>
    <w:p w:rsidR="00FE0935" w:rsidRPr="00B94CD5" w:rsidRDefault="00C937EC" w:rsidP="00E92C70">
      <w:pPr>
        <w:pStyle w:val="ConsPlusNonformat"/>
        <w:jc w:val="both"/>
        <w:sectPr w:rsidR="00FE0935" w:rsidRPr="00B94CD5" w:rsidSect="00361290">
          <w:pgSz w:w="11906" w:h="16838"/>
          <w:pgMar w:top="1134" w:right="568" w:bottom="567" w:left="567" w:header="0" w:footer="0" w:gutter="0"/>
          <w:cols w:space="720"/>
          <w:noEndnote/>
          <w:titlePg/>
          <w:docGrid w:linePitch="326"/>
        </w:sectPr>
      </w:pPr>
      <w:r w:rsidRPr="00B94CD5">
        <w:t xml:space="preserve"> </w:t>
      </w:r>
      <w:r w:rsidR="00FE0935" w:rsidRPr="00B94CD5">
        <w:t xml:space="preserve"> </w:t>
      </w:r>
    </w:p>
    <w:p w:rsidR="00F4100D" w:rsidRPr="00B94CD5" w:rsidRDefault="00F4100D" w:rsidP="00F4100D">
      <w:pPr>
        <w:ind w:left="9072" w:right="-456"/>
        <w:jc w:val="center"/>
      </w:pPr>
      <w:r w:rsidRPr="00B94CD5">
        <w:lastRenderedPageBreak/>
        <w:t>ПРИЛОЖЕНИЕ №3</w:t>
      </w:r>
    </w:p>
    <w:p w:rsidR="00F4100D" w:rsidRPr="00B94CD5" w:rsidRDefault="00F4100D" w:rsidP="00F4100D">
      <w:pPr>
        <w:spacing w:line="240" w:lineRule="exact"/>
        <w:ind w:left="9072" w:right="-456"/>
        <w:jc w:val="center"/>
      </w:pPr>
      <w:r w:rsidRPr="00B94CD5">
        <w:t>к Правилам предоставления субсидий за счет средств федерального бюджета и бюджета Тамбовской области на возмещение части затрат на производство и реализацию рафинированного бутилированного масла подсолнечного и (или) сахара белого</w:t>
      </w:r>
      <w:r w:rsidR="006A322B" w:rsidRPr="00B94CD5">
        <w:t xml:space="preserve"> в организации розничной торговли</w:t>
      </w:r>
      <w:r w:rsidRPr="00B94CD5">
        <w:t xml:space="preserve"> в рамках подпрограммы «Развитие отраслей агропромышленного комплекса»</w:t>
      </w:r>
    </w:p>
    <w:p w:rsidR="00F4100D" w:rsidRPr="00B94CD5" w:rsidRDefault="00F4100D" w:rsidP="00F4100D">
      <w:pPr>
        <w:spacing w:line="240" w:lineRule="exact"/>
        <w:ind w:left="4422" w:right="-456"/>
        <w:jc w:val="right"/>
        <w:rPr>
          <w:sz w:val="28"/>
          <w:szCs w:val="28"/>
        </w:rPr>
      </w:pPr>
      <w:r w:rsidRPr="00B94CD5">
        <w:rPr>
          <w:sz w:val="28"/>
          <w:szCs w:val="28"/>
        </w:rPr>
        <w:t>Форма</w:t>
      </w:r>
    </w:p>
    <w:p w:rsidR="00F4100D" w:rsidRPr="00B94CD5" w:rsidRDefault="00F4100D" w:rsidP="00F4100D">
      <w:pPr>
        <w:spacing w:line="240" w:lineRule="exact"/>
        <w:jc w:val="center"/>
        <w:rPr>
          <w:sz w:val="28"/>
          <w:szCs w:val="28"/>
        </w:rPr>
      </w:pPr>
    </w:p>
    <w:p w:rsidR="000C6673" w:rsidRPr="00B94CD5" w:rsidRDefault="00F4100D" w:rsidP="00F4100D">
      <w:pPr>
        <w:spacing w:line="240" w:lineRule="exact"/>
        <w:ind w:right="-456"/>
        <w:jc w:val="center"/>
        <w:rPr>
          <w:sz w:val="28"/>
          <w:szCs w:val="28"/>
        </w:rPr>
      </w:pPr>
      <w:r w:rsidRPr="00B94CD5">
        <w:rPr>
          <w:sz w:val="28"/>
          <w:szCs w:val="28"/>
        </w:rPr>
        <w:t xml:space="preserve">Реестр документов, подтверждающих </w:t>
      </w:r>
      <w:r w:rsidR="009B790A" w:rsidRPr="00B94CD5">
        <w:rPr>
          <w:sz w:val="28"/>
          <w:szCs w:val="28"/>
        </w:rPr>
        <w:t xml:space="preserve">факт </w:t>
      </w:r>
      <w:r w:rsidRPr="00B94CD5">
        <w:rPr>
          <w:sz w:val="28"/>
          <w:szCs w:val="28"/>
        </w:rPr>
        <w:t>реализаци</w:t>
      </w:r>
      <w:r w:rsidR="009B790A" w:rsidRPr="00B94CD5">
        <w:rPr>
          <w:sz w:val="28"/>
          <w:szCs w:val="28"/>
        </w:rPr>
        <w:t>и</w:t>
      </w:r>
      <w:r w:rsidRPr="00B94CD5">
        <w:rPr>
          <w:sz w:val="28"/>
          <w:szCs w:val="28"/>
        </w:rPr>
        <w:t xml:space="preserve"> в </w:t>
      </w:r>
      <w:r w:rsidR="005473E3" w:rsidRPr="00B94CD5">
        <w:rPr>
          <w:sz w:val="28"/>
          <w:szCs w:val="28"/>
        </w:rPr>
        <w:t>организации</w:t>
      </w:r>
      <w:r w:rsidRPr="00B94CD5">
        <w:rPr>
          <w:sz w:val="28"/>
          <w:szCs w:val="28"/>
        </w:rPr>
        <w:t xml:space="preserve"> розничной торговли </w:t>
      </w:r>
    </w:p>
    <w:p w:rsidR="009B1526" w:rsidRPr="00B94CD5" w:rsidRDefault="00F4100D" w:rsidP="00F4100D">
      <w:pPr>
        <w:spacing w:line="240" w:lineRule="exact"/>
        <w:ind w:right="-456"/>
        <w:jc w:val="center"/>
        <w:rPr>
          <w:sz w:val="28"/>
          <w:szCs w:val="28"/>
        </w:rPr>
      </w:pPr>
      <w:r w:rsidRPr="00B94CD5">
        <w:rPr>
          <w:sz w:val="28"/>
          <w:szCs w:val="28"/>
        </w:rPr>
        <w:t>в период с 01 апреля 2021 года по 30 сентября 2021 года</w:t>
      </w:r>
      <w:r w:rsidR="000C6673" w:rsidRPr="00B94CD5">
        <w:rPr>
          <w:sz w:val="28"/>
          <w:szCs w:val="28"/>
        </w:rPr>
        <w:t xml:space="preserve"> масла подсолнечного собственного производства по цене, </w:t>
      </w:r>
    </w:p>
    <w:p w:rsidR="009B1526" w:rsidRPr="00B94CD5" w:rsidRDefault="000C6673" w:rsidP="00F4100D">
      <w:pPr>
        <w:spacing w:line="240" w:lineRule="exact"/>
        <w:ind w:right="-456"/>
        <w:jc w:val="center"/>
        <w:rPr>
          <w:sz w:val="28"/>
          <w:szCs w:val="28"/>
        </w:rPr>
      </w:pPr>
      <w:proofErr w:type="gramStart"/>
      <w:r w:rsidRPr="00B94CD5">
        <w:rPr>
          <w:sz w:val="28"/>
          <w:szCs w:val="28"/>
        </w:rPr>
        <w:t xml:space="preserve">не превышающей 95 рублей за 1 литр, и (или) сахара белого собственного производства по цене, </w:t>
      </w:r>
      <w:proofErr w:type="gramEnd"/>
    </w:p>
    <w:p w:rsidR="00F4100D" w:rsidRPr="00B94CD5" w:rsidRDefault="000C6673" w:rsidP="00F4100D">
      <w:pPr>
        <w:spacing w:line="240" w:lineRule="exact"/>
        <w:ind w:right="-456"/>
        <w:jc w:val="center"/>
        <w:rPr>
          <w:sz w:val="28"/>
        </w:rPr>
      </w:pPr>
      <w:r w:rsidRPr="00B94CD5">
        <w:rPr>
          <w:sz w:val="28"/>
          <w:szCs w:val="28"/>
        </w:rPr>
        <w:t xml:space="preserve">не </w:t>
      </w:r>
      <w:proofErr w:type="gramStart"/>
      <w:r w:rsidRPr="00B94CD5">
        <w:rPr>
          <w:sz w:val="28"/>
          <w:szCs w:val="28"/>
        </w:rPr>
        <w:t>превышающей</w:t>
      </w:r>
      <w:proofErr w:type="gramEnd"/>
      <w:r w:rsidRPr="00B94CD5">
        <w:rPr>
          <w:sz w:val="28"/>
          <w:szCs w:val="28"/>
        </w:rPr>
        <w:t xml:space="preserve"> 36 рублей за 1 килограмм </w:t>
      </w:r>
      <w:r w:rsidRPr="00B94CD5">
        <w:rPr>
          <w:rFonts w:eastAsiaTheme="minorHAnsi"/>
          <w:sz w:val="28"/>
          <w:szCs w:val="28"/>
          <w:lang w:eastAsia="en-US"/>
        </w:rPr>
        <w:t xml:space="preserve"> </w:t>
      </w:r>
    </w:p>
    <w:p w:rsidR="00F4100D" w:rsidRPr="00B94CD5" w:rsidRDefault="00F4100D" w:rsidP="00F4100D">
      <w:pPr>
        <w:spacing w:line="283" w:lineRule="atLeast"/>
        <w:ind w:right="-456"/>
        <w:jc w:val="center"/>
        <w:rPr>
          <w:bCs/>
          <w:sz w:val="28"/>
          <w:szCs w:val="28"/>
        </w:rPr>
      </w:pPr>
      <w:r w:rsidRPr="00B94CD5">
        <w:rPr>
          <w:bCs/>
          <w:sz w:val="28"/>
          <w:szCs w:val="28"/>
        </w:rPr>
        <w:t>_____________________________________________________________</w:t>
      </w:r>
    </w:p>
    <w:p w:rsidR="00F4100D" w:rsidRPr="00B94CD5" w:rsidRDefault="00F4100D" w:rsidP="00F4100D">
      <w:pPr>
        <w:tabs>
          <w:tab w:val="left" w:pos="15"/>
          <w:tab w:val="left" w:pos="255"/>
          <w:tab w:val="left" w:pos="690"/>
        </w:tabs>
        <w:spacing w:line="283" w:lineRule="exact"/>
        <w:ind w:right="-456" w:firstLine="15"/>
        <w:jc w:val="center"/>
        <w:rPr>
          <w:bCs/>
          <w:sz w:val="22"/>
          <w:szCs w:val="22"/>
        </w:rPr>
      </w:pPr>
      <w:r w:rsidRPr="00B94CD5">
        <w:rPr>
          <w:bCs/>
          <w:sz w:val="22"/>
          <w:szCs w:val="22"/>
        </w:rPr>
        <w:t xml:space="preserve">(наименование </w:t>
      </w:r>
      <w:r w:rsidR="00AA5A08" w:rsidRPr="00B94CD5">
        <w:rPr>
          <w:bCs/>
          <w:sz w:val="22"/>
          <w:szCs w:val="22"/>
        </w:rPr>
        <w:t>участника отбора</w:t>
      </w:r>
      <w:r w:rsidRPr="00B94CD5">
        <w:rPr>
          <w:bCs/>
          <w:sz w:val="22"/>
          <w:szCs w:val="22"/>
        </w:rPr>
        <w:t>, ИНН)</w:t>
      </w:r>
    </w:p>
    <w:p w:rsidR="00F4100D" w:rsidRPr="00B94CD5" w:rsidRDefault="00F4100D" w:rsidP="00F4100D">
      <w:pPr>
        <w:spacing w:line="240" w:lineRule="exact"/>
        <w:ind w:right="-456"/>
        <w:jc w:val="center"/>
        <w:rPr>
          <w:sz w:val="28"/>
        </w:rPr>
      </w:pPr>
    </w:p>
    <w:tbl>
      <w:tblPr>
        <w:tblStyle w:val="a3"/>
        <w:tblW w:w="15134" w:type="dxa"/>
        <w:tblLook w:val="04A0"/>
      </w:tblPr>
      <w:tblGrid>
        <w:gridCol w:w="1797"/>
        <w:gridCol w:w="1408"/>
        <w:gridCol w:w="1419"/>
        <w:gridCol w:w="1684"/>
        <w:gridCol w:w="1418"/>
        <w:gridCol w:w="1434"/>
        <w:gridCol w:w="1407"/>
        <w:gridCol w:w="1436"/>
        <w:gridCol w:w="1436"/>
        <w:gridCol w:w="1695"/>
      </w:tblGrid>
      <w:tr w:rsidR="00BC21F9" w:rsidRPr="00B94CD5" w:rsidTr="00F4267F">
        <w:tc>
          <w:tcPr>
            <w:tcW w:w="1797" w:type="dxa"/>
          </w:tcPr>
          <w:p w:rsidR="000C6673" w:rsidRPr="00B94CD5" w:rsidRDefault="000C6673" w:rsidP="000C6673">
            <w:pPr>
              <w:jc w:val="center"/>
              <w:rPr>
                <w:sz w:val="24"/>
                <w:szCs w:val="24"/>
              </w:rPr>
            </w:pPr>
            <w:r w:rsidRPr="00B94CD5">
              <w:rPr>
                <w:sz w:val="24"/>
                <w:szCs w:val="24"/>
              </w:rPr>
              <w:t>Наименование</w:t>
            </w:r>
          </w:p>
          <w:p w:rsidR="000C6673" w:rsidRPr="00B94CD5" w:rsidRDefault="000C6673" w:rsidP="000C66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94CD5">
              <w:rPr>
                <w:sz w:val="24"/>
                <w:szCs w:val="24"/>
              </w:rPr>
              <w:t>продукции</w:t>
            </w:r>
          </w:p>
        </w:tc>
        <w:tc>
          <w:tcPr>
            <w:tcW w:w="1408" w:type="dxa"/>
          </w:tcPr>
          <w:p w:rsidR="000C6673" w:rsidRPr="00B94CD5" w:rsidRDefault="000C6673" w:rsidP="000C6673">
            <w:pPr>
              <w:jc w:val="center"/>
              <w:rPr>
                <w:sz w:val="24"/>
                <w:szCs w:val="24"/>
              </w:rPr>
            </w:pPr>
            <w:r w:rsidRPr="00B94CD5">
              <w:rPr>
                <w:sz w:val="24"/>
                <w:szCs w:val="24"/>
              </w:rPr>
              <w:t>Код продукции по ОКПД 2</w:t>
            </w:r>
          </w:p>
          <w:p w:rsidR="000C6673" w:rsidRPr="00B94CD5" w:rsidRDefault="000C6673" w:rsidP="000C667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0C6673" w:rsidRPr="00B94CD5" w:rsidRDefault="000C6673" w:rsidP="000C6673">
            <w:pPr>
              <w:spacing w:line="240" w:lineRule="exact"/>
              <w:ind w:right="-69"/>
              <w:jc w:val="center"/>
              <w:rPr>
                <w:sz w:val="24"/>
                <w:szCs w:val="24"/>
              </w:rPr>
            </w:pPr>
            <w:r w:rsidRPr="00B94CD5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B94CD5">
              <w:rPr>
                <w:sz w:val="24"/>
                <w:szCs w:val="24"/>
              </w:rPr>
              <w:t>производ-ства</w:t>
            </w:r>
            <w:proofErr w:type="spellEnd"/>
            <w:proofErr w:type="gramEnd"/>
          </w:p>
        </w:tc>
        <w:tc>
          <w:tcPr>
            <w:tcW w:w="1684" w:type="dxa"/>
          </w:tcPr>
          <w:p w:rsidR="000C6673" w:rsidRPr="00B94CD5" w:rsidRDefault="000C6673" w:rsidP="005473E3">
            <w:pPr>
              <w:spacing w:line="240" w:lineRule="exact"/>
              <w:ind w:right="-31"/>
              <w:jc w:val="center"/>
              <w:rPr>
                <w:sz w:val="24"/>
                <w:szCs w:val="24"/>
              </w:rPr>
            </w:pPr>
            <w:r w:rsidRPr="00B94CD5">
              <w:rPr>
                <w:sz w:val="24"/>
                <w:szCs w:val="24"/>
              </w:rPr>
              <w:t xml:space="preserve">Наименование </w:t>
            </w:r>
            <w:r w:rsidR="005473E3" w:rsidRPr="00B94CD5">
              <w:rPr>
                <w:sz w:val="24"/>
                <w:szCs w:val="24"/>
              </w:rPr>
              <w:t xml:space="preserve">организации </w:t>
            </w:r>
            <w:r w:rsidRPr="00B94CD5">
              <w:rPr>
                <w:sz w:val="24"/>
                <w:szCs w:val="24"/>
              </w:rPr>
              <w:t>розничной торговли, ИНН</w:t>
            </w:r>
          </w:p>
        </w:tc>
        <w:tc>
          <w:tcPr>
            <w:tcW w:w="1418" w:type="dxa"/>
          </w:tcPr>
          <w:p w:rsidR="000C6673" w:rsidRPr="00B94CD5" w:rsidRDefault="000C6673" w:rsidP="000C66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94CD5">
              <w:rPr>
                <w:sz w:val="24"/>
                <w:szCs w:val="24"/>
              </w:rPr>
              <w:t xml:space="preserve">Объем продажи, </w:t>
            </w:r>
            <w:proofErr w:type="gramStart"/>
            <w:r w:rsidRPr="00B94CD5">
              <w:rPr>
                <w:sz w:val="24"/>
                <w:szCs w:val="24"/>
              </w:rPr>
              <w:t>кг</w:t>
            </w:r>
            <w:proofErr w:type="gramEnd"/>
            <w:r w:rsidRPr="00B94CD5">
              <w:rPr>
                <w:sz w:val="24"/>
                <w:szCs w:val="24"/>
              </w:rPr>
              <w:t>, л</w:t>
            </w:r>
          </w:p>
        </w:tc>
        <w:tc>
          <w:tcPr>
            <w:tcW w:w="1434" w:type="dxa"/>
          </w:tcPr>
          <w:p w:rsidR="000C6673" w:rsidRPr="00B94CD5" w:rsidRDefault="00F4267F" w:rsidP="000C6673">
            <w:pPr>
              <w:spacing w:line="240" w:lineRule="exact"/>
              <w:ind w:right="-93"/>
              <w:jc w:val="center"/>
              <w:rPr>
                <w:sz w:val="24"/>
                <w:szCs w:val="24"/>
              </w:rPr>
            </w:pPr>
            <w:r w:rsidRPr="00B94CD5">
              <w:rPr>
                <w:sz w:val="24"/>
                <w:szCs w:val="24"/>
              </w:rPr>
              <w:t>Стоимость, руб.</w:t>
            </w:r>
          </w:p>
        </w:tc>
        <w:tc>
          <w:tcPr>
            <w:tcW w:w="1407" w:type="dxa"/>
          </w:tcPr>
          <w:p w:rsidR="000C6673" w:rsidRPr="00B94CD5" w:rsidRDefault="00F4267F" w:rsidP="00F4267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94CD5">
              <w:rPr>
                <w:sz w:val="24"/>
                <w:szCs w:val="24"/>
              </w:rPr>
              <w:t>Цена за единицу товара (за 1 кг, за 1 л), руб.</w:t>
            </w:r>
          </w:p>
        </w:tc>
        <w:tc>
          <w:tcPr>
            <w:tcW w:w="1436" w:type="dxa"/>
          </w:tcPr>
          <w:p w:rsidR="000C6673" w:rsidRPr="00B94CD5" w:rsidRDefault="00F4267F" w:rsidP="000C66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94CD5">
              <w:rPr>
                <w:sz w:val="24"/>
                <w:szCs w:val="24"/>
              </w:rPr>
              <w:t>Реквизиты договора (дата, номер)</w:t>
            </w:r>
          </w:p>
        </w:tc>
        <w:tc>
          <w:tcPr>
            <w:tcW w:w="1436" w:type="dxa"/>
          </w:tcPr>
          <w:p w:rsidR="000C6673" w:rsidRPr="00B94CD5" w:rsidRDefault="00F4267F" w:rsidP="00F4267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94CD5">
              <w:rPr>
                <w:sz w:val="24"/>
                <w:szCs w:val="24"/>
              </w:rPr>
              <w:t>Реквизиты документа об оплате (дата, номер)</w:t>
            </w:r>
          </w:p>
        </w:tc>
        <w:tc>
          <w:tcPr>
            <w:tcW w:w="1695" w:type="dxa"/>
          </w:tcPr>
          <w:p w:rsidR="000C6673" w:rsidRPr="00B94CD5" w:rsidRDefault="00F4267F" w:rsidP="000C66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94CD5">
              <w:rPr>
                <w:sz w:val="24"/>
                <w:szCs w:val="24"/>
              </w:rPr>
              <w:t>Реквизиты документа о передаче товара (дата, номер)</w:t>
            </w:r>
          </w:p>
        </w:tc>
      </w:tr>
      <w:tr w:rsidR="00BC21F9" w:rsidRPr="00B94CD5" w:rsidTr="00F4267F">
        <w:tc>
          <w:tcPr>
            <w:tcW w:w="1797" w:type="dxa"/>
          </w:tcPr>
          <w:p w:rsidR="000C6673" w:rsidRPr="00B94CD5" w:rsidRDefault="00F4267F" w:rsidP="000C66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94CD5">
              <w:rPr>
                <w:sz w:val="24"/>
                <w:szCs w:val="24"/>
              </w:rPr>
              <w:t>1</w:t>
            </w:r>
          </w:p>
        </w:tc>
        <w:tc>
          <w:tcPr>
            <w:tcW w:w="1408" w:type="dxa"/>
          </w:tcPr>
          <w:p w:rsidR="000C6673" w:rsidRPr="00B94CD5" w:rsidRDefault="00F4267F" w:rsidP="000C66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94CD5">
              <w:rPr>
                <w:sz w:val="24"/>
                <w:szCs w:val="24"/>
              </w:rPr>
              <w:t>2</w:t>
            </w:r>
          </w:p>
        </w:tc>
        <w:tc>
          <w:tcPr>
            <w:tcW w:w="1419" w:type="dxa"/>
          </w:tcPr>
          <w:p w:rsidR="000C6673" w:rsidRPr="00B94CD5" w:rsidRDefault="00F4267F" w:rsidP="000C6673">
            <w:pPr>
              <w:spacing w:line="240" w:lineRule="exact"/>
              <w:ind w:right="-69"/>
              <w:jc w:val="center"/>
              <w:rPr>
                <w:sz w:val="24"/>
                <w:szCs w:val="24"/>
              </w:rPr>
            </w:pPr>
            <w:r w:rsidRPr="00B94CD5">
              <w:rPr>
                <w:sz w:val="24"/>
                <w:szCs w:val="24"/>
              </w:rPr>
              <w:t>3</w:t>
            </w:r>
          </w:p>
        </w:tc>
        <w:tc>
          <w:tcPr>
            <w:tcW w:w="1684" w:type="dxa"/>
          </w:tcPr>
          <w:p w:rsidR="000C6673" w:rsidRPr="00B94CD5" w:rsidRDefault="00F4267F" w:rsidP="000C6673">
            <w:pPr>
              <w:spacing w:line="240" w:lineRule="exact"/>
              <w:ind w:right="-31"/>
              <w:jc w:val="center"/>
              <w:rPr>
                <w:sz w:val="24"/>
                <w:szCs w:val="24"/>
              </w:rPr>
            </w:pPr>
            <w:r w:rsidRPr="00B94CD5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0C6673" w:rsidRPr="00B94CD5" w:rsidRDefault="00F4267F" w:rsidP="000C66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94CD5">
              <w:rPr>
                <w:sz w:val="24"/>
                <w:szCs w:val="24"/>
              </w:rPr>
              <w:t>5</w:t>
            </w:r>
          </w:p>
        </w:tc>
        <w:tc>
          <w:tcPr>
            <w:tcW w:w="1434" w:type="dxa"/>
          </w:tcPr>
          <w:p w:rsidR="000C6673" w:rsidRPr="00B94CD5" w:rsidRDefault="00F4267F" w:rsidP="000C6673">
            <w:pPr>
              <w:spacing w:line="240" w:lineRule="exact"/>
              <w:ind w:right="-93"/>
              <w:jc w:val="center"/>
              <w:rPr>
                <w:sz w:val="24"/>
                <w:szCs w:val="24"/>
              </w:rPr>
            </w:pPr>
            <w:r w:rsidRPr="00B94CD5">
              <w:rPr>
                <w:sz w:val="24"/>
                <w:szCs w:val="24"/>
              </w:rPr>
              <w:t>6</w:t>
            </w:r>
          </w:p>
        </w:tc>
        <w:tc>
          <w:tcPr>
            <w:tcW w:w="1407" w:type="dxa"/>
          </w:tcPr>
          <w:p w:rsidR="000C6673" w:rsidRPr="00B94CD5" w:rsidRDefault="00F4267F" w:rsidP="000C66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94CD5">
              <w:rPr>
                <w:sz w:val="24"/>
                <w:szCs w:val="24"/>
              </w:rPr>
              <w:t>7</w:t>
            </w:r>
          </w:p>
        </w:tc>
        <w:tc>
          <w:tcPr>
            <w:tcW w:w="1436" w:type="dxa"/>
          </w:tcPr>
          <w:p w:rsidR="000C6673" w:rsidRPr="00B94CD5" w:rsidRDefault="00F4267F" w:rsidP="000C66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94CD5">
              <w:rPr>
                <w:sz w:val="24"/>
                <w:szCs w:val="24"/>
              </w:rPr>
              <w:t>8</w:t>
            </w:r>
          </w:p>
        </w:tc>
        <w:tc>
          <w:tcPr>
            <w:tcW w:w="1436" w:type="dxa"/>
          </w:tcPr>
          <w:p w:rsidR="000C6673" w:rsidRPr="00B94CD5" w:rsidRDefault="00F4267F" w:rsidP="000C66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94CD5">
              <w:rPr>
                <w:sz w:val="24"/>
                <w:szCs w:val="24"/>
              </w:rPr>
              <w:t>9</w:t>
            </w:r>
          </w:p>
        </w:tc>
        <w:tc>
          <w:tcPr>
            <w:tcW w:w="1695" w:type="dxa"/>
          </w:tcPr>
          <w:p w:rsidR="000C6673" w:rsidRPr="00B94CD5" w:rsidRDefault="00F4267F" w:rsidP="000C66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94CD5">
              <w:rPr>
                <w:sz w:val="24"/>
                <w:szCs w:val="24"/>
              </w:rPr>
              <w:t>10</w:t>
            </w:r>
          </w:p>
        </w:tc>
      </w:tr>
      <w:tr w:rsidR="00BC21F9" w:rsidRPr="00B94CD5" w:rsidTr="00F4267F">
        <w:tc>
          <w:tcPr>
            <w:tcW w:w="1797" w:type="dxa"/>
          </w:tcPr>
          <w:p w:rsidR="000C6673" w:rsidRPr="00B94CD5" w:rsidRDefault="00F4267F" w:rsidP="000C66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94CD5">
              <w:t>Рафинированное бутилированное масло подсолнечное</w:t>
            </w:r>
          </w:p>
        </w:tc>
        <w:tc>
          <w:tcPr>
            <w:tcW w:w="1408" w:type="dxa"/>
          </w:tcPr>
          <w:p w:rsidR="000C6673" w:rsidRPr="00B94CD5" w:rsidRDefault="000C6673" w:rsidP="000C667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0C6673" w:rsidRPr="00B94CD5" w:rsidRDefault="000C6673" w:rsidP="000C6673">
            <w:pPr>
              <w:spacing w:line="240" w:lineRule="exact"/>
              <w:ind w:right="-69"/>
              <w:jc w:val="center"/>
              <w:rPr>
                <w:sz w:val="24"/>
                <w:szCs w:val="24"/>
              </w:rPr>
            </w:pPr>
          </w:p>
        </w:tc>
        <w:tc>
          <w:tcPr>
            <w:tcW w:w="1684" w:type="dxa"/>
          </w:tcPr>
          <w:p w:rsidR="000C6673" w:rsidRPr="00B94CD5" w:rsidRDefault="000C6673" w:rsidP="000C6673">
            <w:pPr>
              <w:spacing w:line="240" w:lineRule="exact"/>
              <w:ind w:right="-31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C6673" w:rsidRPr="00B94CD5" w:rsidRDefault="000C6673" w:rsidP="000C667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C6673" w:rsidRPr="00B94CD5" w:rsidRDefault="000C6673" w:rsidP="000C6673">
            <w:pPr>
              <w:spacing w:line="240" w:lineRule="exact"/>
              <w:ind w:right="-93"/>
              <w:jc w:val="center"/>
              <w:rPr>
                <w:sz w:val="24"/>
                <w:szCs w:val="24"/>
              </w:rPr>
            </w:pPr>
          </w:p>
        </w:tc>
        <w:tc>
          <w:tcPr>
            <w:tcW w:w="1407" w:type="dxa"/>
          </w:tcPr>
          <w:p w:rsidR="000C6673" w:rsidRPr="00B94CD5" w:rsidRDefault="000C6673" w:rsidP="000C667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0C6673" w:rsidRPr="00B94CD5" w:rsidRDefault="000C6673" w:rsidP="000C667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0C6673" w:rsidRPr="00B94CD5" w:rsidRDefault="000C6673" w:rsidP="000C667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0C6673" w:rsidRPr="00B94CD5" w:rsidRDefault="000C6673" w:rsidP="000C667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BC21F9" w:rsidRPr="00B94CD5" w:rsidTr="00F4267F">
        <w:tc>
          <w:tcPr>
            <w:tcW w:w="1797" w:type="dxa"/>
          </w:tcPr>
          <w:p w:rsidR="000C6673" w:rsidRPr="00B94CD5" w:rsidRDefault="00F4267F" w:rsidP="000C667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94CD5">
              <w:t>Сахар белый</w:t>
            </w:r>
          </w:p>
        </w:tc>
        <w:tc>
          <w:tcPr>
            <w:tcW w:w="1408" w:type="dxa"/>
          </w:tcPr>
          <w:p w:rsidR="000C6673" w:rsidRPr="00B94CD5" w:rsidRDefault="000C6673" w:rsidP="000C667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0C6673" w:rsidRPr="00B94CD5" w:rsidRDefault="000C6673" w:rsidP="000C6673">
            <w:pPr>
              <w:spacing w:line="240" w:lineRule="exact"/>
              <w:ind w:right="-69"/>
              <w:jc w:val="center"/>
              <w:rPr>
                <w:sz w:val="24"/>
                <w:szCs w:val="24"/>
              </w:rPr>
            </w:pPr>
          </w:p>
        </w:tc>
        <w:tc>
          <w:tcPr>
            <w:tcW w:w="1684" w:type="dxa"/>
          </w:tcPr>
          <w:p w:rsidR="000C6673" w:rsidRPr="00B94CD5" w:rsidRDefault="000C6673" w:rsidP="000C6673">
            <w:pPr>
              <w:spacing w:line="240" w:lineRule="exact"/>
              <w:ind w:right="-31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C6673" w:rsidRPr="00B94CD5" w:rsidRDefault="000C6673" w:rsidP="000C667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0C6673" w:rsidRPr="00B94CD5" w:rsidRDefault="000C6673" w:rsidP="000C6673">
            <w:pPr>
              <w:spacing w:line="240" w:lineRule="exact"/>
              <w:ind w:right="-93"/>
              <w:jc w:val="center"/>
              <w:rPr>
                <w:sz w:val="24"/>
                <w:szCs w:val="24"/>
              </w:rPr>
            </w:pPr>
          </w:p>
        </w:tc>
        <w:tc>
          <w:tcPr>
            <w:tcW w:w="1407" w:type="dxa"/>
          </w:tcPr>
          <w:p w:rsidR="000C6673" w:rsidRPr="00B94CD5" w:rsidRDefault="000C6673" w:rsidP="000C667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0C6673" w:rsidRPr="00B94CD5" w:rsidRDefault="000C6673" w:rsidP="000C667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0C6673" w:rsidRPr="00B94CD5" w:rsidRDefault="000C6673" w:rsidP="000C667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95" w:type="dxa"/>
          </w:tcPr>
          <w:p w:rsidR="000C6673" w:rsidRPr="00B94CD5" w:rsidRDefault="000C6673" w:rsidP="000C6673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</w:tbl>
    <w:p w:rsidR="00F4100D" w:rsidRPr="00B94CD5" w:rsidRDefault="00F4100D" w:rsidP="00F4100D">
      <w:pPr>
        <w:spacing w:line="240" w:lineRule="exact"/>
        <w:jc w:val="center"/>
        <w:rPr>
          <w:sz w:val="28"/>
        </w:rPr>
      </w:pPr>
    </w:p>
    <w:p w:rsidR="00F4100D" w:rsidRPr="00B94CD5" w:rsidRDefault="00F4100D" w:rsidP="00F4100D">
      <w:r w:rsidRPr="00B94CD5">
        <w:t xml:space="preserve">Руководитель </w:t>
      </w:r>
      <w:r w:rsidR="00AA5A08" w:rsidRPr="00B94CD5">
        <w:t>организации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BC21F9" w:rsidRPr="00B94CD5" w:rsidTr="00C4184E">
        <w:tc>
          <w:tcPr>
            <w:tcW w:w="2410" w:type="dxa"/>
            <w:tcBorders>
              <w:bottom w:val="single" w:sz="4" w:space="0" w:color="000000"/>
            </w:tcBorders>
          </w:tcPr>
          <w:p w:rsidR="00F4100D" w:rsidRPr="00B94CD5" w:rsidRDefault="00F4100D" w:rsidP="00C4184E">
            <w:pPr>
              <w:jc w:val="center"/>
            </w:pPr>
          </w:p>
        </w:tc>
        <w:tc>
          <w:tcPr>
            <w:tcW w:w="283" w:type="dxa"/>
          </w:tcPr>
          <w:p w:rsidR="00F4100D" w:rsidRPr="00B94CD5" w:rsidRDefault="00F4100D" w:rsidP="00C4184E"/>
        </w:tc>
        <w:tc>
          <w:tcPr>
            <w:tcW w:w="3970" w:type="dxa"/>
            <w:tcBorders>
              <w:bottom w:val="single" w:sz="4" w:space="0" w:color="000000"/>
            </w:tcBorders>
          </w:tcPr>
          <w:p w:rsidR="00F4100D" w:rsidRPr="00B94CD5" w:rsidRDefault="00F4100D" w:rsidP="00C4184E">
            <w:pPr>
              <w:jc w:val="center"/>
            </w:pPr>
          </w:p>
        </w:tc>
      </w:tr>
      <w:tr w:rsidR="00BC21F9" w:rsidRPr="00B94CD5" w:rsidTr="00C4184E">
        <w:tc>
          <w:tcPr>
            <w:tcW w:w="2410" w:type="dxa"/>
          </w:tcPr>
          <w:p w:rsidR="00F4100D" w:rsidRPr="00B94CD5" w:rsidRDefault="00F4100D" w:rsidP="00C4184E">
            <w:pPr>
              <w:jc w:val="center"/>
            </w:pPr>
            <w:r w:rsidRPr="00B94CD5">
              <w:t>(подпись)</w:t>
            </w:r>
          </w:p>
        </w:tc>
        <w:tc>
          <w:tcPr>
            <w:tcW w:w="283" w:type="dxa"/>
          </w:tcPr>
          <w:p w:rsidR="00F4100D" w:rsidRPr="00B94CD5" w:rsidRDefault="00F4100D" w:rsidP="00C4184E">
            <w:pPr>
              <w:jc w:val="center"/>
            </w:pPr>
          </w:p>
        </w:tc>
        <w:tc>
          <w:tcPr>
            <w:tcW w:w="3970" w:type="dxa"/>
          </w:tcPr>
          <w:p w:rsidR="00F4100D" w:rsidRPr="00B94CD5" w:rsidRDefault="00F4100D" w:rsidP="00C4184E">
            <w:pPr>
              <w:jc w:val="center"/>
            </w:pPr>
            <w:r w:rsidRPr="00B94CD5">
              <w:t>(Ф.И.О.)</w:t>
            </w:r>
          </w:p>
        </w:tc>
      </w:tr>
    </w:tbl>
    <w:p w:rsidR="00F4100D" w:rsidRPr="00B94CD5" w:rsidRDefault="00F4100D" w:rsidP="00F4100D">
      <w:r w:rsidRPr="00B94CD5">
        <w:t xml:space="preserve">Главный бухгалтер </w:t>
      </w:r>
      <w:r w:rsidR="00AA5A08" w:rsidRPr="00B94CD5">
        <w:t>организации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BC21F9" w:rsidRPr="00B94CD5" w:rsidTr="00C4184E">
        <w:tc>
          <w:tcPr>
            <w:tcW w:w="2410" w:type="dxa"/>
            <w:tcBorders>
              <w:bottom w:val="single" w:sz="4" w:space="0" w:color="000000"/>
            </w:tcBorders>
          </w:tcPr>
          <w:p w:rsidR="00F4100D" w:rsidRPr="00B94CD5" w:rsidRDefault="00F4100D" w:rsidP="00C4184E">
            <w:pPr>
              <w:jc w:val="center"/>
            </w:pPr>
          </w:p>
        </w:tc>
        <w:tc>
          <w:tcPr>
            <w:tcW w:w="283" w:type="dxa"/>
          </w:tcPr>
          <w:p w:rsidR="00F4100D" w:rsidRPr="00B94CD5" w:rsidRDefault="00F4100D" w:rsidP="00C4184E"/>
        </w:tc>
        <w:tc>
          <w:tcPr>
            <w:tcW w:w="3970" w:type="dxa"/>
            <w:tcBorders>
              <w:bottom w:val="single" w:sz="4" w:space="0" w:color="000000"/>
            </w:tcBorders>
          </w:tcPr>
          <w:p w:rsidR="00F4100D" w:rsidRPr="00B94CD5" w:rsidRDefault="00F4100D" w:rsidP="00C4184E">
            <w:pPr>
              <w:jc w:val="center"/>
            </w:pPr>
          </w:p>
        </w:tc>
      </w:tr>
      <w:tr w:rsidR="00BC21F9" w:rsidRPr="00B94CD5" w:rsidTr="00C4184E">
        <w:tc>
          <w:tcPr>
            <w:tcW w:w="2410" w:type="dxa"/>
          </w:tcPr>
          <w:p w:rsidR="00F4100D" w:rsidRPr="00B94CD5" w:rsidRDefault="00F4100D" w:rsidP="00C4184E">
            <w:pPr>
              <w:jc w:val="center"/>
            </w:pPr>
            <w:r w:rsidRPr="00B94CD5">
              <w:t>(подпись)</w:t>
            </w:r>
          </w:p>
        </w:tc>
        <w:tc>
          <w:tcPr>
            <w:tcW w:w="283" w:type="dxa"/>
          </w:tcPr>
          <w:p w:rsidR="00F4100D" w:rsidRPr="00B94CD5" w:rsidRDefault="00F4100D" w:rsidP="00C4184E">
            <w:pPr>
              <w:jc w:val="center"/>
            </w:pPr>
          </w:p>
        </w:tc>
        <w:tc>
          <w:tcPr>
            <w:tcW w:w="3970" w:type="dxa"/>
          </w:tcPr>
          <w:p w:rsidR="00F4100D" w:rsidRPr="00B94CD5" w:rsidRDefault="00F4100D" w:rsidP="00C4184E">
            <w:pPr>
              <w:jc w:val="center"/>
            </w:pPr>
            <w:r w:rsidRPr="00B94CD5">
              <w:t>(Ф.И.О.)</w:t>
            </w:r>
          </w:p>
        </w:tc>
      </w:tr>
    </w:tbl>
    <w:p w:rsidR="00F4100D" w:rsidRPr="00B94CD5" w:rsidRDefault="00F4100D" w:rsidP="00F4100D">
      <w:r w:rsidRPr="00B94CD5">
        <w:t>М.П. (при наличии)          «____»____________20___г.</w:t>
      </w:r>
    </w:p>
    <w:p w:rsidR="00F4100D" w:rsidRPr="00B94CD5" w:rsidRDefault="00F4100D" w:rsidP="00F410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4100D" w:rsidRPr="00B94CD5" w:rsidRDefault="00F4100D" w:rsidP="00F410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>Исполнитель __________________________ тел. ______________________</w:t>
      </w:r>
    </w:p>
    <w:p w:rsidR="00F4100D" w:rsidRPr="00B94CD5" w:rsidRDefault="00F4100D" w:rsidP="00824EC7">
      <w:pPr>
        <w:tabs>
          <w:tab w:val="left" w:pos="5265"/>
        </w:tabs>
        <w:ind w:left="4422"/>
        <w:jc w:val="center"/>
      </w:pPr>
    </w:p>
    <w:p w:rsidR="00F4100D" w:rsidRPr="00B94CD5" w:rsidRDefault="00F4100D" w:rsidP="00824EC7">
      <w:pPr>
        <w:tabs>
          <w:tab w:val="left" w:pos="5265"/>
        </w:tabs>
        <w:ind w:left="4422"/>
        <w:jc w:val="center"/>
        <w:sectPr w:rsidR="00F4100D" w:rsidRPr="00B94CD5" w:rsidSect="00F4100D">
          <w:pgSz w:w="16838" w:h="11906" w:orient="landscape"/>
          <w:pgMar w:top="851" w:right="1134" w:bottom="850" w:left="1134" w:header="0" w:footer="0" w:gutter="0"/>
          <w:cols w:space="720"/>
          <w:noEndnote/>
          <w:titlePg/>
          <w:docGrid w:linePitch="326"/>
        </w:sectPr>
      </w:pPr>
    </w:p>
    <w:p w:rsidR="00824EC7" w:rsidRPr="00B94CD5" w:rsidRDefault="00824EC7" w:rsidP="00F4267F">
      <w:pPr>
        <w:tabs>
          <w:tab w:val="left" w:pos="5265"/>
        </w:tabs>
        <w:ind w:left="4422"/>
        <w:jc w:val="center"/>
      </w:pPr>
      <w:r w:rsidRPr="00B94CD5">
        <w:lastRenderedPageBreak/>
        <w:t>ПРИЛОЖЕНИЕ №</w:t>
      </w:r>
      <w:r w:rsidR="00F4267F" w:rsidRPr="00B94CD5">
        <w:t>4</w:t>
      </w:r>
    </w:p>
    <w:p w:rsidR="00F4267F" w:rsidRPr="00B94CD5" w:rsidRDefault="00F4267F" w:rsidP="00F4267F">
      <w:pPr>
        <w:spacing w:line="240" w:lineRule="exact"/>
        <w:ind w:left="4422"/>
        <w:jc w:val="center"/>
      </w:pPr>
      <w:r w:rsidRPr="00B94CD5">
        <w:t xml:space="preserve">к Правилам предоставления субсидий за счет средств федерального бюджета и бюджета Тамбовской области на возмещение части затрат на производство и реализацию рафинированного бутилированного масла подсолнечного и (или) сахара белого </w:t>
      </w:r>
      <w:r w:rsidR="006A322B" w:rsidRPr="00B94CD5">
        <w:t xml:space="preserve">в организации розничной торговли </w:t>
      </w:r>
      <w:r w:rsidRPr="00B94CD5">
        <w:t>в рамках подпрограммы «Развитие отраслей агропромышленного комплекса»</w:t>
      </w:r>
    </w:p>
    <w:p w:rsidR="00824EC7" w:rsidRPr="00B94CD5" w:rsidRDefault="00824EC7" w:rsidP="00824EC7">
      <w:pPr>
        <w:spacing w:line="240" w:lineRule="exact"/>
        <w:ind w:left="4422"/>
        <w:jc w:val="center"/>
      </w:pPr>
    </w:p>
    <w:p w:rsidR="00824EC7" w:rsidRPr="00B94CD5" w:rsidRDefault="00FE0935" w:rsidP="00824EC7">
      <w:pPr>
        <w:spacing w:line="240" w:lineRule="exact"/>
        <w:ind w:left="4422"/>
        <w:jc w:val="right"/>
        <w:rPr>
          <w:sz w:val="28"/>
          <w:szCs w:val="28"/>
        </w:rPr>
      </w:pPr>
      <w:r w:rsidRPr="00B94CD5">
        <w:rPr>
          <w:sz w:val="28"/>
          <w:szCs w:val="28"/>
        </w:rPr>
        <w:t>Ф</w:t>
      </w:r>
      <w:r w:rsidR="00824EC7" w:rsidRPr="00B94CD5">
        <w:rPr>
          <w:sz w:val="28"/>
          <w:szCs w:val="28"/>
        </w:rPr>
        <w:t>орма</w:t>
      </w:r>
    </w:p>
    <w:p w:rsidR="00824EC7" w:rsidRPr="00B94CD5" w:rsidRDefault="00824EC7" w:rsidP="00824EC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94CD5">
        <w:rPr>
          <w:rFonts w:ascii="Times New Roman" w:hAnsi="Times New Roman" w:cs="Times New Roman"/>
          <w:sz w:val="28"/>
          <w:szCs w:val="28"/>
        </w:rPr>
        <w:t>Сведения о понесенных затратах</w:t>
      </w:r>
      <w:r w:rsidR="009B1526" w:rsidRPr="00B94CD5">
        <w:rPr>
          <w:rFonts w:ascii="Times New Roman" w:hAnsi="Times New Roman" w:cs="Times New Roman"/>
          <w:sz w:val="28"/>
          <w:szCs w:val="28"/>
        </w:rPr>
        <w:t>*</w:t>
      </w:r>
      <w:r w:rsidRPr="00B94C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4EC7" w:rsidRPr="00B94CD5" w:rsidRDefault="00824EC7" w:rsidP="00824EC7">
      <w:pPr>
        <w:ind w:left="-187"/>
        <w:jc w:val="center"/>
      </w:pPr>
      <w:r w:rsidRPr="00B94CD5">
        <w:rPr>
          <w:sz w:val="28"/>
          <w:szCs w:val="28"/>
        </w:rPr>
        <w:t>_______________________________________________</w:t>
      </w:r>
      <w:r w:rsidRPr="00B94CD5">
        <w:rPr>
          <w:sz w:val="28"/>
          <w:szCs w:val="28"/>
        </w:rPr>
        <w:br/>
      </w:r>
      <w:r w:rsidRPr="00B94CD5">
        <w:t xml:space="preserve">(наименование </w:t>
      </w:r>
      <w:r w:rsidR="00AA5A08" w:rsidRPr="00B94CD5">
        <w:t>участника отбора</w:t>
      </w:r>
      <w:r w:rsidRPr="00B94CD5">
        <w:t>, ИНН)</w:t>
      </w:r>
    </w:p>
    <w:p w:rsidR="00824EC7" w:rsidRPr="00B94CD5" w:rsidRDefault="00824EC7" w:rsidP="00824EC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6"/>
        <w:gridCol w:w="3892"/>
        <w:gridCol w:w="2125"/>
        <w:gridCol w:w="2977"/>
      </w:tblGrid>
      <w:tr w:rsidR="00BC21F9" w:rsidRPr="00B94CD5" w:rsidTr="00AA5A08">
        <w:trPr>
          <w:trHeight w:val="125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CD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94C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94CD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CD5">
              <w:rPr>
                <w:rFonts w:ascii="Times New Roman" w:hAnsi="Times New Roman" w:cs="Times New Roman"/>
                <w:sz w:val="24"/>
                <w:szCs w:val="24"/>
              </w:rPr>
              <w:t>Вид затрат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CD5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  <w:r w:rsidRPr="00B94C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(без НДС), руб.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CD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реквизиты документов, подтверждающих сумму затрат в графе 3 </w:t>
            </w:r>
          </w:p>
        </w:tc>
      </w:tr>
      <w:tr w:rsidR="00BC21F9" w:rsidRPr="00B94CD5" w:rsidTr="002F389C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C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C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C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C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C21F9" w:rsidRPr="00B94CD5" w:rsidTr="002F389C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CD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1F9" w:rsidRPr="00B94CD5" w:rsidTr="002F389C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CD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1F9" w:rsidRPr="00B94CD5" w:rsidTr="002F389C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CD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1F9" w:rsidRPr="00B94CD5" w:rsidTr="002F389C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CD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1F9" w:rsidRPr="00B94CD5" w:rsidTr="002F389C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CD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1F9" w:rsidRPr="00B94CD5" w:rsidTr="002F389C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4CD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EC7" w:rsidRPr="00B94CD5" w:rsidRDefault="00824EC7" w:rsidP="002F3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4EC7" w:rsidRPr="00B94CD5" w:rsidRDefault="00824EC7" w:rsidP="00824EC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24EC7" w:rsidRPr="00B94CD5" w:rsidRDefault="00824EC7" w:rsidP="00824EC7">
      <w:r w:rsidRPr="00B94CD5">
        <w:t xml:space="preserve">Руководитель </w:t>
      </w:r>
      <w:r w:rsidR="00AA5A08" w:rsidRPr="00B94CD5">
        <w:t>организации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BC21F9" w:rsidRPr="00B94CD5" w:rsidTr="002F389C">
        <w:tc>
          <w:tcPr>
            <w:tcW w:w="2410" w:type="dxa"/>
            <w:tcBorders>
              <w:bottom w:val="single" w:sz="4" w:space="0" w:color="000000"/>
            </w:tcBorders>
          </w:tcPr>
          <w:p w:rsidR="00824EC7" w:rsidRPr="00B94CD5" w:rsidRDefault="00824EC7" w:rsidP="002F389C">
            <w:pPr>
              <w:jc w:val="center"/>
            </w:pPr>
          </w:p>
        </w:tc>
        <w:tc>
          <w:tcPr>
            <w:tcW w:w="283" w:type="dxa"/>
          </w:tcPr>
          <w:p w:rsidR="00824EC7" w:rsidRPr="00B94CD5" w:rsidRDefault="00824EC7" w:rsidP="002F389C"/>
        </w:tc>
        <w:tc>
          <w:tcPr>
            <w:tcW w:w="3970" w:type="dxa"/>
            <w:tcBorders>
              <w:bottom w:val="single" w:sz="4" w:space="0" w:color="000000"/>
            </w:tcBorders>
          </w:tcPr>
          <w:p w:rsidR="00824EC7" w:rsidRPr="00B94CD5" w:rsidRDefault="00824EC7" w:rsidP="002F389C">
            <w:pPr>
              <w:jc w:val="center"/>
            </w:pPr>
          </w:p>
        </w:tc>
      </w:tr>
      <w:tr w:rsidR="00BC21F9" w:rsidRPr="00B94CD5" w:rsidTr="002F389C">
        <w:tc>
          <w:tcPr>
            <w:tcW w:w="2410" w:type="dxa"/>
          </w:tcPr>
          <w:p w:rsidR="00824EC7" w:rsidRPr="00B94CD5" w:rsidRDefault="00824EC7" w:rsidP="002F389C">
            <w:pPr>
              <w:jc w:val="center"/>
            </w:pPr>
            <w:r w:rsidRPr="00B94CD5">
              <w:t>(подпись)</w:t>
            </w:r>
          </w:p>
        </w:tc>
        <w:tc>
          <w:tcPr>
            <w:tcW w:w="283" w:type="dxa"/>
          </w:tcPr>
          <w:p w:rsidR="00824EC7" w:rsidRPr="00B94CD5" w:rsidRDefault="00824EC7" w:rsidP="002F389C">
            <w:pPr>
              <w:jc w:val="center"/>
            </w:pPr>
          </w:p>
        </w:tc>
        <w:tc>
          <w:tcPr>
            <w:tcW w:w="3970" w:type="dxa"/>
          </w:tcPr>
          <w:p w:rsidR="00824EC7" w:rsidRPr="00B94CD5" w:rsidRDefault="00824EC7" w:rsidP="002F389C">
            <w:pPr>
              <w:jc w:val="center"/>
            </w:pPr>
            <w:r w:rsidRPr="00B94CD5">
              <w:t>(Ф.И.О.)</w:t>
            </w:r>
          </w:p>
        </w:tc>
      </w:tr>
    </w:tbl>
    <w:p w:rsidR="00824EC7" w:rsidRPr="00B94CD5" w:rsidRDefault="00824EC7" w:rsidP="00824EC7"/>
    <w:p w:rsidR="00824EC7" w:rsidRPr="00B94CD5" w:rsidRDefault="00824EC7" w:rsidP="00824EC7">
      <w:r w:rsidRPr="00B94CD5">
        <w:t xml:space="preserve">Главный бухгалтер </w:t>
      </w:r>
      <w:r w:rsidR="00AA5A08" w:rsidRPr="00B94CD5">
        <w:t>организации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BC21F9" w:rsidRPr="00B94CD5" w:rsidTr="002F389C">
        <w:tc>
          <w:tcPr>
            <w:tcW w:w="2410" w:type="dxa"/>
            <w:tcBorders>
              <w:bottom w:val="single" w:sz="4" w:space="0" w:color="000000"/>
            </w:tcBorders>
          </w:tcPr>
          <w:p w:rsidR="00824EC7" w:rsidRPr="00B94CD5" w:rsidRDefault="00824EC7" w:rsidP="002F389C">
            <w:pPr>
              <w:jc w:val="center"/>
            </w:pPr>
          </w:p>
        </w:tc>
        <w:tc>
          <w:tcPr>
            <w:tcW w:w="283" w:type="dxa"/>
          </w:tcPr>
          <w:p w:rsidR="00824EC7" w:rsidRPr="00B94CD5" w:rsidRDefault="00824EC7" w:rsidP="002F389C"/>
        </w:tc>
        <w:tc>
          <w:tcPr>
            <w:tcW w:w="3970" w:type="dxa"/>
            <w:tcBorders>
              <w:bottom w:val="single" w:sz="4" w:space="0" w:color="000000"/>
            </w:tcBorders>
          </w:tcPr>
          <w:p w:rsidR="00824EC7" w:rsidRPr="00B94CD5" w:rsidRDefault="00824EC7" w:rsidP="002F389C">
            <w:pPr>
              <w:jc w:val="center"/>
            </w:pPr>
          </w:p>
        </w:tc>
      </w:tr>
      <w:tr w:rsidR="00BC21F9" w:rsidRPr="00B94CD5" w:rsidTr="002F389C">
        <w:tc>
          <w:tcPr>
            <w:tcW w:w="2410" w:type="dxa"/>
          </w:tcPr>
          <w:p w:rsidR="00824EC7" w:rsidRPr="00B94CD5" w:rsidRDefault="00824EC7" w:rsidP="002F389C">
            <w:pPr>
              <w:jc w:val="center"/>
            </w:pPr>
            <w:r w:rsidRPr="00B94CD5">
              <w:t>(подпись)</w:t>
            </w:r>
          </w:p>
        </w:tc>
        <w:tc>
          <w:tcPr>
            <w:tcW w:w="283" w:type="dxa"/>
          </w:tcPr>
          <w:p w:rsidR="00824EC7" w:rsidRPr="00B94CD5" w:rsidRDefault="00824EC7" w:rsidP="002F389C">
            <w:pPr>
              <w:jc w:val="center"/>
            </w:pPr>
          </w:p>
        </w:tc>
        <w:tc>
          <w:tcPr>
            <w:tcW w:w="3970" w:type="dxa"/>
          </w:tcPr>
          <w:p w:rsidR="00824EC7" w:rsidRPr="00B94CD5" w:rsidRDefault="00824EC7" w:rsidP="002F389C">
            <w:pPr>
              <w:jc w:val="center"/>
            </w:pPr>
            <w:r w:rsidRPr="00B94CD5">
              <w:t>(Ф.И.О.)</w:t>
            </w:r>
          </w:p>
        </w:tc>
      </w:tr>
    </w:tbl>
    <w:p w:rsidR="00824EC7" w:rsidRPr="00B94CD5" w:rsidRDefault="00824EC7" w:rsidP="00824EC7">
      <w:r w:rsidRPr="00B94CD5">
        <w:t>М.П. (при наличии)          «</w:t>
      </w:r>
      <w:r w:rsidR="00FE0935" w:rsidRPr="00B94CD5">
        <w:t>____</w:t>
      </w:r>
      <w:r w:rsidRPr="00B94CD5">
        <w:t>»____________20___г</w:t>
      </w:r>
      <w:r w:rsidR="00FE0935" w:rsidRPr="00B94CD5">
        <w:t>.</w:t>
      </w:r>
    </w:p>
    <w:p w:rsidR="00824EC7" w:rsidRPr="00B94CD5" w:rsidRDefault="00824EC7" w:rsidP="00824EC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24EC7" w:rsidRPr="00B94CD5" w:rsidRDefault="00824EC7" w:rsidP="00EF3C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>Исполнитель __________________________ тел. ______________________</w:t>
      </w:r>
    </w:p>
    <w:p w:rsidR="00F4267F" w:rsidRPr="00B94CD5" w:rsidRDefault="00F4267F" w:rsidP="00EF3C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4267F" w:rsidRPr="00B94CD5" w:rsidRDefault="00F4267F" w:rsidP="00EF3C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B1526" w:rsidRPr="00B94CD5" w:rsidRDefault="009B1526" w:rsidP="00EF3C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5A08" w:rsidRPr="00B94CD5" w:rsidRDefault="00AA5A08" w:rsidP="00EF3C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5A08" w:rsidRPr="00B94CD5" w:rsidRDefault="00AA5A08" w:rsidP="00EF3C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5A08" w:rsidRPr="00B94CD5" w:rsidRDefault="00AA5A08" w:rsidP="00EF3C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5A08" w:rsidRPr="00B94CD5" w:rsidRDefault="00AA5A08" w:rsidP="00EF3C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4267F" w:rsidRPr="00B94CD5" w:rsidRDefault="00F4267F" w:rsidP="00EF3C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>*</w:t>
      </w:r>
      <w:r w:rsidR="009B1526" w:rsidRPr="00B94CD5">
        <w:rPr>
          <w:rFonts w:ascii="Times New Roman" w:hAnsi="Times New Roman" w:cs="Times New Roman"/>
          <w:sz w:val="24"/>
          <w:szCs w:val="24"/>
        </w:rPr>
        <w:t>На производство и реализацию рафинированного бутилированного масла подсолнечного и (или) сахара белого, реализованного в организации розничной торг</w:t>
      </w:r>
      <w:r w:rsidR="00586929" w:rsidRPr="00B94CD5">
        <w:rPr>
          <w:rFonts w:ascii="Times New Roman" w:hAnsi="Times New Roman" w:cs="Times New Roman"/>
          <w:sz w:val="24"/>
          <w:szCs w:val="24"/>
        </w:rPr>
        <w:t xml:space="preserve">овли в период с 01.04.2021 </w:t>
      </w:r>
      <w:r w:rsidR="009B1526" w:rsidRPr="00B94CD5">
        <w:rPr>
          <w:rFonts w:ascii="Times New Roman" w:hAnsi="Times New Roman" w:cs="Times New Roman"/>
          <w:sz w:val="24"/>
          <w:szCs w:val="24"/>
        </w:rPr>
        <w:t xml:space="preserve">по 30.09.2021 </w:t>
      </w:r>
    </w:p>
    <w:p w:rsidR="00FE0935" w:rsidRPr="00B94CD5" w:rsidRDefault="00FE0935" w:rsidP="00EF3C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FE0935" w:rsidRPr="00B94CD5" w:rsidSect="00F4267F">
          <w:pgSz w:w="11906" w:h="16838"/>
          <w:pgMar w:top="1134" w:right="850" w:bottom="851" w:left="1701" w:header="0" w:footer="0" w:gutter="0"/>
          <w:cols w:space="720"/>
          <w:noEndnote/>
          <w:titlePg/>
          <w:docGrid w:linePitch="326"/>
        </w:sectPr>
      </w:pPr>
    </w:p>
    <w:p w:rsidR="001B5369" w:rsidRPr="00B94CD5" w:rsidRDefault="001B5369" w:rsidP="001B5369">
      <w:pPr>
        <w:tabs>
          <w:tab w:val="left" w:pos="5265"/>
        </w:tabs>
        <w:ind w:left="4422"/>
        <w:jc w:val="center"/>
      </w:pPr>
      <w:r w:rsidRPr="00B94CD5">
        <w:lastRenderedPageBreak/>
        <w:t>ПРИЛОЖЕНИЕ №5</w:t>
      </w:r>
    </w:p>
    <w:p w:rsidR="00F4267F" w:rsidRPr="00B94CD5" w:rsidRDefault="00F4267F" w:rsidP="00F4267F">
      <w:pPr>
        <w:spacing w:line="240" w:lineRule="exact"/>
        <w:ind w:left="4422"/>
        <w:jc w:val="center"/>
      </w:pPr>
      <w:r w:rsidRPr="00B94CD5">
        <w:t>к Правилам предоставления субсидий за счет средств федерального бюджета и бюджета Тамбовской области на возмещение части затрат на производство и реализацию рафинированного бутилированного масла подсолнечного и (или) сахара белого</w:t>
      </w:r>
      <w:r w:rsidR="006A322B" w:rsidRPr="00B94CD5">
        <w:t xml:space="preserve"> в организации розничной торговли</w:t>
      </w:r>
      <w:r w:rsidRPr="00B94CD5">
        <w:t xml:space="preserve"> в рамках подпрограммы «Развитие отраслей агропромышленного комплекса»</w:t>
      </w:r>
    </w:p>
    <w:p w:rsidR="007949A3" w:rsidRPr="00B94CD5" w:rsidRDefault="007949A3" w:rsidP="002B20F9">
      <w:pPr>
        <w:spacing w:line="240" w:lineRule="exact"/>
        <w:ind w:left="4422"/>
        <w:jc w:val="right"/>
        <w:rPr>
          <w:sz w:val="28"/>
          <w:szCs w:val="28"/>
        </w:rPr>
      </w:pPr>
    </w:p>
    <w:p w:rsidR="002B20F9" w:rsidRPr="00B94CD5" w:rsidRDefault="00FE0935" w:rsidP="002B20F9">
      <w:pPr>
        <w:spacing w:line="240" w:lineRule="exact"/>
        <w:ind w:left="4422"/>
        <w:jc w:val="right"/>
        <w:rPr>
          <w:sz w:val="28"/>
          <w:szCs w:val="28"/>
        </w:rPr>
      </w:pPr>
      <w:r w:rsidRPr="00B94CD5">
        <w:rPr>
          <w:sz w:val="28"/>
          <w:szCs w:val="28"/>
        </w:rPr>
        <w:t>Ф</w:t>
      </w:r>
      <w:r w:rsidR="002B20F9" w:rsidRPr="00B94CD5">
        <w:rPr>
          <w:sz w:val="28"/>
          <w:szCs w:val="28"/>
        </w:rPr>
        <w:t>орма</w:t>
      </w:r>
    </w:p>
    <w:p w:rsidR="007B1F20" w:rsidRPr="00B94CD5" w:rsidRDefault="007B1F20" w:rsidP="007B1F20">
      <w:pPr>
        <w:rPr>
          <w:sz w:val="28"/>
          <w:szCs w:val="28"/>
        </w:rPr>
      </w:pPr>
    </w:p>
    <w:p w:rsidR="007B1F20" w:rsidRPr="00B94CD5" w:rsidRDefault="007B1F20" w:rsidP="00A526C3">
      <w:pPr>
        <w:ind w:left="3969"/>
        <w:rPr>
          <w:sz w:val="28"/>
          <w:szCs w:val="28"/>
        </w:rPr>
      </w:pPr>
      <w:r w:rsidRPr="00B94CD5">
        <w:rPr>
          <w:sz w:val="28"/>
          <w:szCs w:val="28"/>
        </w:rPr>
        <w:t xml:space="preserve">Начальнику управления сельского хозяйства Тамбовской области </w:t>
      </w:r>
      <w:r w:rsidR="00A526C3" w:rsidRPr="00B94CD5">
        <w:rPr>
          <w:sz w:val="28"/>
          <w:szCs w:val="28"/>
        </w:rPr>
        <w:t>__________________</w:t>
      </w:r>
    </w:p>
    <w:p w:rsidR="007B1F20" w:rsidRPr="00B94CD5" w:rsidRDefault="007B1F20" w:rsidP="00A526C3">
      <w:pPr>
        <w:tabs>
          <w:tab w:val="left" w:pos="5265"/>
        </w:tabs>
        <w:ind w:left="3969"/>
        <w:jc w:val="both"/>
        <w:rPr>
          <w:sz w:val="28"/>
          <w:szCs w:val="28"/>
        </w:rPr>
      </w:pPr>
      <w:r w:rsidRPr="00B94CD5">
        <w:rPr>
          <w:sz w:val="28"/>
          <w:szCs w:val="28"/>
        </w:rPr>
        <w:t>__________________________________</w:t>
      </w:r>
    </w:p>
    <w:p w:rsidR="007B1F20" w:rsidRPr="00B94CD5" w:rsidRDefault="007B1F20" w:rsidP="00A526C3">
      <w:pPr>
        <w:tabs>
          <w:tab w:val="left" w:pos="6060"/>
        </w:tabs>
        <w:ind w:left="3969"/>
        <w:jc w:val="both"/>
        <w:rPr>
          <w:sz w:val="18"/>
          <w:szCs w:val="18"/>
        </w:rPr>
      </w:pPr>
      <w:r w:rsidRPr="00B94CD5">
        <w:rPr>
          <w:sz w:val="18"/>
          <w:szCs w:val="18"/>
        </w:rPr>
        <w:t xml:space="preserve">(наименование </w:t>
      </w:r>
      <w:r w:rsidR="00AA5A08" w:rsidRPr="00B94CD5">
        <w:rPr>
          <w:sz w:val="18"/>
          <w:szCs w:val="18"/>
        </w:rPr>
        <w:t>участника отбора</w:t>
      </w:r>
      <w:r w:rsidRPr="00B94CD5">
        <w:rPr>
          <w:sz w:val="18"/>
          <w:szCs w:val="18"/>
        </w:rPr>
        <w:t>)</w:t>
      </w:r>
    </w:p>
    <w:p w:rsidR="007B1F20" w:rsidRPr="00B94CD5" w:rsidRDefault="007B1F20" w:rsidP="00A526C3">
      <w:pPr>
        <w:tabs>
          <w:tab w:val="left" w:pos="5340"/>
        </w:tabs>
        <w:ind w:left="3969"/>
        <w:jc w:val="both"/>
      </w:pPr>
      <w:r w:rsidRPr="00B94CD5">
        <w:t>__________________________</w:t>
      </w:r>
      <w:r w:rsidR="00A526C3" w:rsidRPr="00B94CD5">
        <w:t>__</w:t>
      </w:r>
      <w:r w:rsidRPr="00B94CD5">
        <w:t>______________</w:t>
      </w:r>
    </w:p>
    <w:p w:rsidR="007B1F20" w:rsidRPr="00B94CD5" w:rsidRDefault="007B1F20" w:rsidP="00A526C3">
      <w:pPr>
        <w:tabs>
          <w:tab w:val="left" w:pos="5340"/>
        </w:tabs>
        <w:ind w:left="3969"/>
        <w:jc w:val="both"/>
        <w:rPr>
          <w:sz w:val="18"/>
          <w:szCs w:val="18"/>
        </w:rPr>
      </w:pPr>
      <w:r w:rsidRPr="00B94CD5">
        <w:rPr>
          <w:sz w:val="18"/>
          <w:szCs w:val="18"/>
        </w:rPr>
        <w:t>(наименование города или района)</w:t>
      </w:r>
    </w:p>
    <w:p w:rsidR="007B1F20" w:rsidRPr="00B94CD5" w:rsidRDefault="007B1F20" w:rsidP="007B1F20">
      <w:pPr>
        <w:jc w:val="center"/>
        <w:rPr>
          <w:sz w:val="28"/>
          <w:szCs w:val="28"/>
        </w:rPr>
      </w:pPr>
    </w:p>
    <w:p w:rsidR="007B1F20" w:rsidRPr="00B94CD5" w:rsidRDefault="007B1F20" w:rsidP="007B1F20">
      <w:pPr>
        <w:jc w:val="center"/>
        <w:rPr>
          <w:sz w:val="28"/>
          <w:szCs w:val="28"/>
        </w:rPr>
      </w:pPr>
      <w:r w:rsidRPr="00B94CD5">
        <w:rPr>
          <w:sz w:val="28"/>
          <w:szCs w:val="28"/>
        </w:rPr>
        <w:t>Заяв</w:t>
      </w:r>
      <w:r w:rsidR="00F4267F" w:rsidRPr="00B94CD5">
        <w:rPr>
          <w:sz w:val="28"/>
          <w:szCs w:val="28"/>
        </w:rPr>
        <w:t>ка</w:t>
      </w:r>
      <w:r w:rsidRPr="00B94CD5">
        <w:rPr>
          <w:sz w:val="28"/>
          <w:szCs w:val="28"/>
        </w:rPr>
        <w:t xml:space="preserve"> </w:t>
      </w:r>
      <w:r w:rsidR="00967A17" w:rsidRPr="00B94CD5">
        <w:rPr>
          <w:sz w:val="28"/>
          <w:szCs w:val="28"/>
        </w:rPr>
        <w:t>на участие в отборе</w:t>
      </w:r>
    </w:p>
    <w:p w:rsidR="007B1F20" w:rsidRPr="00B94CD5" w:rsidRDefault="007B1F20" w:rsidP="007B1F20">
      <w:pPr>
        <w:ind w:firstLine="709"/>
        <w:jc w:val="both"/>
        <w:rPr>
          <w:sz w:val="28"/>
          <w:szCs w:val="28"/>
        </w:rPr>
      </w:pPr>
    </w:p>
    <w:p w:rsidR="00F4267F" w:rsidRPr="00B94CD5" w:rsidRDefault="007B1F20" w:rsidP="007949A3">
      <w:pPr>
        <w:tabs>
          <w:tab w:val="left" w:pos="567"/>
          <w:tab w:val="left" w:pos="709"/>
        </w:tabs>
        <w:ind w:firstLine="708"/>
        <w:jc w:val="both"/>
        <w:rPr>
          <w:sz w:val="28"/>
          <w:szCs w:val="28"/>
        </w:rPr>
      </w:pPr>
      <w:r w:rsidRPr="00B94CD5">
        <w:rPr>
          <w:sz w:val="28"/>
          <w:szCs w:val="28"/>
        </w:rPr>
        <w:t xml:space="preserve">Прошу </w:t>
      </w:r>
      <w:r w:rsidR="00967A17" w:rsidRPr="00B94CD5">
        <w:rPr>
          <w:sz w:val="28"/>
          <w:szCs w:val="28"/>
        </w:rPr>
        <w:t xml:space="preserve">допустить </w:t>
      </w:r>
      <w:proofErr w:type="gramStart"/>
      <w:r w:rsidR="00967A17" w:rsidRPr="00B94CD5">
        <w:rPr>
          <w:sz w:val="28"/>
          <w:szCs w:val="28"/>
        </w:rPr>
        <w:t xml:space="preserve">к участию в отборе на </w:t>
      </w:r>
      <w:r w:rsidRPr="00B94CD5">
        <w:rPr>
          <w:sz w:val="28"/>
          <w:szCs w:val="28"/>
        </w:rPr>
        <w:t>предостав</w:t>
      </w:r>
      <w:r w:rsidR="00967A17" w:rsidRPr="00B94CD5">
        <w:rPr>
          <w:sz w:val="28"/>
          <w:szCs w:val="28"/>
        </w:rPr>
        <w:t>ление</w:t>
      </w:r>
      <w:r w:rsidRPr="00B94CD5">
        <w:rPr>
          <w:sz w:val="28"/>
          <w:szCs w:val="28"/>
        </w:rPr>
        <w:t xml:space="preserve"> субсиди</w:t>
      </w:r>
      <w:r w:rsidR="00967A17" w:rsidRPr="00B94CD5">
        <w:rPr>
          <w:sz w:val="28"/>
          <w:szCs w:val="28"/>
        </w:rPr>
        <w:t>и</w:t>
      </w:r>
      <w:r w:rsidRPr="00B94CD5">
        <w:rPr>
          <w:sz w:val="28"/>
          <w:szCs w:val="28"/>
        </w:rPr>
        <w:t xml:space="preserve"> на</w:t>
      </w:r>
      <w:r w:rsidR="00F4267F" w:rsidRPr="00B94CD5">
        <w:rPr>
          <w:sz w:val="28"/>
          <w:szCs w:val="28"/>
        </w:rPr>
        <w:t xml:space="preserve"> возмещение части затрат на производство</w:t>
      </w:r>
      <w:proofErr w:type="gramEnd"/>
      <w:r w:rsidR="00F4267F" w:rsidRPr="00B94CD5">
        <w:rPr>
          <w:sz w:val="28"/>
          <w:szCs w:val="28"/>
        </w:rPr>
        <w:t xml:space="preserve"> и реализацию рафинированного бутилированного масла подсолнечного и (или) сахара белого </w:t>
      </w:r>
      <w:r w:rsidR="007949A3" w:rsidRPr="00B94CD5">
        <w:rPr>
          <w:sz w:val="28"/>
          <w:szCs w:val="28"/>
        </w:rPr>
        <w:t xml:space="preserve">(нужное подчеркнуть) </w:t>
      </w:r>
      <w:r w:rsidR="00F4267F" w:rsidRPr="00B94CD5">
        <w:rPr>
          <w:sz w:val="28"/>
          <w:szCs w:val="28"/>
        </w:rPr>
        <w:t xml:space="preserve">в рамках подпрограммы «Развитие отраслей агропромышленного комплекса» </w:t>
      </w:r>
    </w:p>
    <w:p w:rsidR="007B1F20" w:rsidRPr="00B94CD5" w:rsidRDefault="007B1F20" w:rsidP="007B1F20">
      <w:pPr>
        <w:tabs>
          <w:tab w:val="center" w:pos="5032"/>
        </w:tabs>
        <w:jc w:val="both"/>
        <w:rPr>
          <w:sz w:val="28"/>
        </w:rPr>
      </w:pPr>
      <w:r w:rsidRPr="00B94CD5">
        <w:rPr>
          <w:sz w:val="28"/>
        </w:rPr>
        <w:t>__________________________________________________________________</w:t>
      </w:r>
    </w:p>
    <w:p w:rsidR="007B1F20" w:rsidRPr="00B94CD5" w:rsidRDefault="007B1F20" w:rsidP="007B1F20">
      <w:pPr>
        <w:tabs>
          <w:tab w:val="center" w:pos="5032"/>
        </w:tabs>
        <w:jc w:val="both"/>
        <w:rPr>
          <w:sz w:val="28"/>
        </w:rPr>
      </w:pPr>
      <w:r w:rsidRPr="00B94CD5">
        <w:rPr>
          <w:sz w:val="28"/>
        </w:rPr>
        <w:t>__________________________________________________________________</w:t>
      </w:r>
      <w:r w:rsidR="009053F6" w:rsidRPr="00B94CD5">
        <w:rPr>
          <w:sz w:val="28"/>
        </w:rPr>
        <w:t>.</w:t>
      </w:r>
    </w:p>
    <w:p w:rsidR="007B1F20" w:rsidRPr="00B94CD5" w:rsidRDefault="007B1F20" w:rsidP="007B1F20">
      <w:pPr>
        <w:tabs>
          <w:tab w:val="center" w:pos="5032"/>
        </w:tabs>
        <w:jc w:val="center"/>
        <w:rPr>
          <w:sz w:val="18"/>
          <w:szCs w:val="18"/>
        </w:rPr>
      </w:pPr>
      <w:r w:rsidRPr="00B94CD5">
        <w:rPr>
          <w:sz w:val="18"/>
          <w:szCs w:val="18"/>
        </w:rPr>
        <w:t xml:space="preserve">(указывается юридический адрес и </w:t>
      </w:r>
      <w:r w:rsidR="00967A17" w:rsidRPr="00B94CD5">
        <w:rPr>
          <w:sz w:val="18"/>
          <w:szCs w:val="18"/>
        </w:rPr>
        <w:t>адрес электронной почты</w:t>
      </w:r>
      <w:r w:rsidRPr="00B94CD5">
        <w:rPr>
          <w:sz w:val="18"/>
          <w:szCs w:val="18"/>
        </w:rPr>
        <w:t xml:space="preserve"> </w:t>
      </w:r>
      <w:r w:rsidR="00AA5A08" w:rsidRPr="00B94CD5">
        <w:rPr>
          <w:sz w:val="18"/>
          <w:szCs w:val="18"/>
        </w:rPr>
        <w:t>участника отбора</w:t>
      </w:r>
      <w:r w:rsidRPr="00B94CD5">
        <w:rPr>
          <w:sz w:val="18"/>
          <w:szCs w:val="18"/>
        </w:rPr>
        <w:t>)</w:t>
      </w:r>
    </w:p>
    <w:p w:rsidR="007B1F20" w:rsidRPr="00B94CD5" w:rsidRDefault="007B1F20" w:rsidP="007B1F20">
      <w:pPr>
        <w:ind w:firstLine="709"/>
        <w:jc w:val="both"/>
        <w:rPr>
          <w:b/>
          <w:sz w:val="28"/>
          <w:szCs w:val="28"/>
        </w:rPr>
      </w:pPr>
    </w:p>
    <w:p w:rsidR="007B1F20" w:rsidRPr="00B94CD5" w:rsidRDefault="007B1F20" w:rsidP="007B1F20">
      <w:pPr>
        <w:ind w:firstLine="709"/>
        <w:jc w:val="both"/>
      </w:pPr>
      <w:proofErr w:type="spellStart"/>
      <w:r w:rsidRPr="00B94CD5">
        <w:t>Справочно</w:t>
      </w:r>
      <w:proofErr w:type="spellEnd"/>
      <w:r w:rsidRPr="00B94CD5">
        <w:t xml:space="preserve">: </w:t>
      </w:r>
    </w:p>
    <w:p w:rsidR="007B1F20" w:rsidRPr="00B94CD5" w:rsidRDefault="007B1F20" w:rsidP="007B1F20">
      <w:pPr>
        <w:ind w:firstLine="709"/>
        <w:jc w:val="both"/>
      </w:pPr>
      <w:r w:rsidRPr="00B94CD5">
        <w:t>явл</w:t>
      </w:r>
      <w:r w:rsidR="00C75DAF" w:rsidRPr="00B94CD5">
        <w:t>яется плательщиком НДС ______ (да/н</w:t>
      </w:r>
      <w:r w:rsidRPr="00B94CD5">
        <w:t>ет), имеет освобождение (л</w:t>
      </w:r>
      <w:r w:rsidR="00C75DAF" w:rsidRPr="00B94CD5">
        <w:t>ьготу) по уплате НДС ________ (да/н</w:t>
      </w:r>
      <w:r w:rsidR="00AA5A08" w:rsidRPr="00B94CD5">
        <w:t>ет);</w:t>
      </w:r>
    </w:p>
    <w:p w:rsidR="007B1F20" w:rsidRPr="00B94CD5" w:rsidRDefault="007B1F20" w:rsidP="007B1F20">
      <w:pPr>
        <w:ind w:firstLine="709"/>
        <w:jc w:val="both"/>
      </w:pPr>
      <w:r w:rsidRPr="00B94CD5">
        <w:t>система налогообложения ____________________</w:t>
      </w:r>
      <w:r w:rsidR="00AA5A08" w:rsidRPr="00B94CD5">
        <w:t>__________</w:t>
      </w:r>
      <w:r w:rsidRPr="00B94CD5">
        <w:t>__________________</w:t>
      </w:r>
      <w:r w:rsidR="00C937EC" w:rsidRPr="00B94CD5">
        <w:t>.</w:t>
      </w:r>
    </w:p>
    <w:p w:rsidR="00AA5A08" w:rsidRPr="00B94CD5" w:rsidRDefault="00AA5A08" w:rsidP="00E901EE">
      <w:pPr>
        <w:ind w:firstLine="709"/>
        <w:jc w:val="both"/>
      </w:pPr>
    </w:p>
    <w:p w:rsidR="00E901EE" w:rsidRPr="00B94CD5" w:rsidRDefault="00E901EE" w:rsidP="00E901EE">
      <w:pPr>
        <w:ind w:firstLine="709"/>
        <w:jc w:val="both"/>
      </w:pPr>
      <w:r w:rsidRPr="00B94CD5">
        <w:t>Настоящей заявкой подтверждаю подлинность предоставляемых для получения субсидии документов и их заверенных копий.</w:t>
      </w:r>
    </w:p>
    <w:p w:rsidR="00E901EE" w:rsidRPr="00B94CD5" w:rsidRDefault="00E901EE" w:rsidP="00E901EE">
      <w:pPr>
        <w:ind w:firstLine="709"/>
        <w:jc w:val="both"/>
      </w:pPr>
      <w:r w:rsidRPr="00B94CD5">
        <w:t xml:space="preserve">Даю согласие </w:t>
      </w:r>
      <w:proofErr w:type="gramStart"/>
      <w:r w:rsidRPr="00B94CD5">
        <w:t>на</w:t>
      </w:r>
      <w:proofErr w:type="gramEnd"/>
      <w:r w:rsidRPr="00B94CD5">
        <w:t>:</w:t>
      </w:r>
    </w:p>
    <w:p w:rsidR="00E901EE" w:rsidRPr="00B94CD5" w:rsidRDefault="00E901EE" w:rsidP="00E901EE">
      <w:pPr>
        <w:ind w:firstLine="709"/>
        <w:jc w:val="both"/>
        <w:rPr>
          <w:lang w:bidi="hi-IN"/>
        </w:rPr>
      </w:pPr>
      <w:r w:rsidRPr="00B94CD5">
        <w:rPr>
          <w:rFonts w:cs="Courier New"/>
          <w:lang w:bidi="hi-IN"/>
        </w:rPr>
        <w:t>публикацию (размещение) в информационно-телекоммуникационной сети «Интернет» информации обо мне, о подаваемой мной заявке и иной информации обо мне, связанной с отбором;</w:t>
      </w:r>
      <w:r w:rsidRPr="00B94CD5">
        <w:rPr>
          <w:lang w:bidi="hi-IN"/>
        </w:rPr>
        <w:t xml:space="preserve"> </w:t>
      </w:r>
    </w:p>
    <w:p w:rsidR="00E901EE" w:rsidRPr="00B94CD5" w:rsidRDefault="00E901EE" w:rsidP="00E901EE">
      <w:pPr>
        <w:ind w:firstLine="709"/>
        <w:jc w:val="both"/>
        <w:rPr>
          <w:lang w:bidi="hi-IN"/>
        </w:rPr>
      </w:pPr>
      <w:r w:rsidRPr="00B94CD5">
        <w:rPr>
          <w:lang w:bidi="hi-IN"/>
        </w:rPr>
        <w:t>осуществление в отношении меня (моего хозяйства) управлением сельского хозяйства области и органами государственного финансового контроля проверки соблюдения целей, условий и порядка предоставления субсидии;</w:t>
      </w:r>
    </w:p>
    <w:p w:rsidR="00E901EE" w:rsidRPr="00B94CD5" w:rsidRDefault="00E901EE" w:rsidP="00E901EE">
      <w:pPr>
        <w:ind w:firstLine="709"/>
        <w:jc w:val="both"/>
        <w:rPr>
          <w:sz w:val="28"/>
        </w:rPr>
      </w:pPr>
      <w:r w:rsidRPr="00B94CD5">
        <w:rPr>
          <w:lang w:bidi="hi-IN"/>
        </w:rPr>
        <w:t>передачу и обработку моих персональных данных в соответствии с законодательством Российской Федерации.</w:t>
      </w:r>
    </w:p>
    <w:p w:rsidR="007B1F20" w:rsidRPr="00B94CD5" w:rsidRDefault="007B1F20" w:rsidP="007B1F20">
      <w:pPr>
        <w:ind w:firstLine="709"/>
        <w:jc w:val="both"/>
        <w:rPr>
          <w:sz w:val="28"/>
          <w:szCs w:val="28"/>
        </w:rPr>
      </w:pPr>
    </w:p>
    <w:p w:rsidR="007B1F20" w:rsidRPr="00B94CD5" w:rsidRDefault="00C75DAF" w:rsidP="007B1F20">
      <w:r w:rsidRPr="00B94CD5">
        <w:rPr>
          <w:sz w:val="28"/>
        </w:rPr>
        <w:t xml:space="preserve">Руководитель </w:t>
      </w:r>
      <w:r w:rsidR="00AA5A08" w:rsidRPr="00B94CD5">
        <w:rPr>
          <w:sz w:val="28"/>
        </w:rPr>
        <w:t>организации</w:t>
      </w:r>
      <w:r w:rsidR="007B1F20" w:rsidRPr="00B94CD5">
        <w:rPr>
          <w:sz w:val="28"/>
        </w:rPr>
        <w:t xml:space="preserve">      ___________             _______________________ </w:t>
      </w:r>
      <w:r w:rsidR="007B1F20" w:rsidRPr="00B94CD5">
        <w:rPr>
          <w:sz w:val="28"/>
        </w:rPr>
        <w:br/>
      </w:r>
      <w:r w:rsidR="007B1F20" w:rsidRPr="00B94CD5">
        <w:t xml:space="preserve">                             </w:t>
      </w:r>
      <w:r w:rsidR="00AA5A08" w:rsidRPr="00B94CD5">
        <w:t xml:space="preserve">             </w:t>
      </w:r>
      <w:r w:rsidR="007B1F20" w:rsidRPr="00B94CD5">
        <w:t xml:space="preserve">                         (подпись)         </w:t>
      </w:r>
      <w:r w:rsidR="00AA5A08" w:rsidRPr="00B94CD5">
        <w:t xml:space="preserve">          </w:t>
      </w:r>
      <w:r w:rsidR="007B1F20" w:rsidRPr="00B94CD5">
        <w:t xml:space="preserve">        (расшифровка подписи)</w:t>
      </w:r>
    </w:p>
    <w:p w:rsidR="006A322B" w:rsidRPr="00B94CD5" w:rsidRDefault="007B1F20" w:rsidP="00FA61DD">
      <w:pPr>
        <w:rPr>
          <w:sz w:val="28"/>
        </w:rPr>
      </w:pPr>
      <w:r w:rsidRPr="00B94CD5">
        <w:rPr>
          <w:sz w:val="28"/>
        </w:rPr>
        <w:t>«</w:t>
      </w:r>
      <w:r w:rsidR="00C75DAF" w:rsidRPr="00B94CD5">
        <w:rPr>
          <w:sz w:val="28"/>
        </w:rPr>
        <w:t>_____</w:t>
      </w:r>
      <w:r w:rsidRPr="00B94CD5">
        <w:rPr>
          <w:sz w:val="28"/>
        </w:rPr>
        <w:t>»_____________20___ г.</w:t>
      </w:r>
    </w:p>
    <w:p w:rsidR="0053540C" w:rsidRPr="00B94CD5" w:rsidRDefault="007B1F20" w:rsidP="00FA61DD">
      <w:r w:rsidRPr="00B94CD5">
        <w:t>М.П. (при наличии)</w:t>
      </w:r>
    </w:p>
    <w:p w:rsidR="00C75DAF" w:rsidRPr="00B94CD5" w:rsidRDefault="00C75DAF" w:rsidP="00955E45">
      <w:pPr>
        <w:tabs>
          <w:tab w:val="left" w:pos="5265"/>
        </w:tabs>
        <w:ind w:left="4422"/>
        <w:jc w:val="center"/>
        <w:sectPr w:rsidR="00C75DAF" w:rsidRPr="00B94CD5" w:rsidSect="006A322B">
          <w:pgSz w:w="11906" w:h="16838"/>
          <w:pgMar w:top="1134" w:right="850" w:bottom="851" w:left="1701" w:header="0" w:footer="0" w:gutter="0"/>
          <w:cols w:space="720"/>
          <w:noEndnote/>
          <w:titlePg/>
          <w:docGrid w:linePitch="326"/>
        </w:sectPr>
      </w:pPr>
    </w:p>
    <w:p w:rsidR="00955E45" w:rsidRPr="00B94CD5" w:rsidRDefault="000544B6" w:rsidP="00955E45">
      <w:pPr>
        <w:tabs>
          <w:tab w:val="left" w:pos="5265"/>
        </w:tabs>
        <w:ind w:left="4422"/>
        <w:jc w:val="center"/>
      </w:pPr>
      <w:r w:rsidRPr="00B94CD5">
        <w:lastRenderedPageBreak/>
        <w:t>ПРИЛОЖЕНИЕ №6</w:t>
      </w:r>
    </w:p>
    <w:p w:rsidR="007949A3" w:rsidRPr="00B94CD5" w:rsidRDefault="00955E45" w:rsidP="007949A3">
      <w:pPr>
        <w:spacing w:line="240" w:lineRule="exact"/>
        <w:ind w:left="4422"/>
        <w:jc w:val="center"/>
      </w:pPr>
      <w:r w:rsidRPr="00B94CD5">
        <w:t>к Правилам</w:t>
      </w:r>
      <w:r w:rsidR="00C75DAF" w:rsidRPr="00B94CD5">
        <w:t xml:space="preserve"> </w:t>
      </w:r>
      <w:r w:rsidRPr="00B94CD5">
        <w:t xml:space="preserve">предоставления субсидий за счет средств федерального бюджета и бюджета Тамбовской области </w:t>
      </w:r>
      <w:r w:rsidR="007949A3" w:rsidRPr="00B94CD5">
        <w:t xml:space="preserve">на возмещение части затрат на производство и реализацию рафинированного бутилированного масла подсолнечного и (или) сахара белого </w:t>
      </w:r>
      <w:r w:rsidR="006A322B" w:rsidRPr="00B94CD5">
        <w:t xml:space="preserve">в организации розничной торговли </w:t>
      </w:r>
      <w:r w:rsidR="007949A3" w:rsidRPr="00B94CD5">
        <w:t>в рамках подпрограммы «Развитие отраслей агропромышленного комплекса»</w:t>
      </w:r>
    </w:p>
    <w:p w:rsidR="007949A3" w:rsidRPr="00B94CD5" w:rsidRDefault="007949A3" w:rsidP="007949A3">
      <w:pPr>
        <w:spacing w:line="240" w:lineRule="exact"/>
        <w:ind w:left="4422"/>
        <w:jc w:val="right"/>
        <w:rPr>
          <w:sz w:val="16"/>
          <w:szCs w:val="16"/>
        </w:rPr>
      </w:pPr>
    </w:p>
    <w:p w:rsidR="00955E45" w:rsidRPr="00B94CD5" w:rsidRDefault="00C75DAF" w:rsidP="007949A3">
      <w:pPr>
        <w:spacing w:line="240" w:lineRule="exact"/>
        <w:ind w:left="4422"/>
        <w:jc w:val="right"/>
        <w:rPr>
          <w:sz w:val="28"/>
          <w:szCs w:val="28"/>
        </w:rPr>
      </w:pPr>
      <w:r w:rsidRPr="00B94CD5">
        <w:rPr>
          <w:sz w:val="28"/>
          <w:szCs w:val="28"/>
        </w:rPr>
        <w:t>Ф</w:t>
      </w:r>
      <w:r w:rsidR="00955E45" w:rsidRPr="00B94CD5">
        <w:rPr>
          <w:sz w:val="28"/>
          <w:szCs w:val="28"/>
        </w:rPr>
        <w:t>орма</w:t>
      </w:r>
    </w:p>
    <w:p w:rsidR="0049669F" w:rsidRPr="00B94CD5" w:rsidRDefault="0049669F" w:rsidP="0049669F">
      <w:pPr>
        <w:ind w:left="-187"/>
        <w:jc w:val="center"/>
        <w:rPr>
          <w:sz w:val="28"/>
          <w:szCs w:val="28"/>
        </w:rPr>
      </w:pPr>
      <w:r w:rsidRPr="00B94CD5">
        <w:rPr>
          <w:sz w:val="28"/>
          <w:szCs w:val="28"/>
        </w:rPr>
        <w:t>Р</w:t>
      </w:r>
      <w:r w:rsidR="00107685" w:rsidRPr="00B94CD5">
        <w:rPr>
          <w:sz w:val="28"/>
          <w:szCs w:val="28"/>
        </w:rPr>
        <w:t>асчет</w:t>
      </w:r>
      <w:r w:rsidR="00107685" w:rsidRPr="00B94CD5">
        <w:t xml:space="preserve"> </w:t>
      </w:r>
      <w:r w:rsidRPr="00B94CD5">
        <w:rPr>
          <w:sz w:val="28"/>
          <w:szCs w:val="28"/>
        </w:rPr>
        <w:t>средств на получение субсидии</w:t>
      </w:r>
    </w:p>
    <w:p w:rsidR="007949A3" w:rsidRPr="00B94CD5" w:rsidRDefault="007949A3" w:rsidP="007949A3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B94CD5">
        <w:rPr>
          <w:sz w:val="28"/>
          <w:szCs w:val="28"/>
        </w:rPr>
        <w:t>з</w:t>
      </w:r>
      <w:r w:rsidR="0049669F" w:rsidRPr="00B94CD5">
        <w:rPr>
          <w:sz w:val="28"/>
          <w:szCs w:val="28"/>
        </w:rPr>
        <w:t>а</w:t>
      </w:r>
      <w:r w:rsidRPr="00B94CD5">
        <w:rPr>
          <w:sz w:val="28"/>
          <w:szCs w:val="28"/>
        </w:rPr>
        <w:t xml:space="preserve"> период </w:t>
      </w:r>
      <w:r w:rsidR="0049669F" w:rsidRPr="00B94CD5">
        <w:rPr>
          <w:sz w:val="28"/>
          <w:szCs w:val="28"/>
        </w:rPr>
        <w:t xml:space="preserve"> </w:t>
      </w:r>
      <w:r w:rsidRPr="00B94CD5">
        <w:rPr>
          <w:sz w:val="28"/>
          <w:szCs w:val="28"/>
        </w:rPr>
        <w:t>с «___» __________ 2021 г. по «____» __________ 2021 г.</w:t>
      </w:r>
    </w:p>
    <w:p w:rsidR="0049669F" w:rsidRPr="00B94CD5" w:rsidRDefault="0049669F" w:rsidP="0049669F">
      <w:pPr>
        <w:ind w:left="-187"/>
        <w:jc w:val="center"/>
        <w:rPr>
          <w:sz w:val="28"/>
          <w:szCs w:val="28"/>
        </w:rPr>
      </w:pPr>
      <w:r w:rsidRPr="00B94CD5">
        <w:rPr>
          <w:sz w:val="28"/>
          <w:szCs w:val="28"/>
        </w:rPr>
        <w:t xml:space="preserve">   _____________________________________________________</w:t>
      </w:r>
    </w:p>
    <w:p w:rsidR="0049669F" w:rsidRPr="00B94CD5" w:rsidRDefault="0049669F" w:rsidP="0049669F">
      <w:pPr>
        <w:ind w:left="-187"/>
        <w:jc w:val="center"/>
      </w:pPr>
      <w:r w:rsidRPr="00B94CD5">
        <w:t xml:space="preserve">(наименование </w:t>
      </w:r>
      <w:r w:rsidR="00AA5A08" w:rsidRPr="00B94CD5">
        <w:t>участника отбора</w:t>
      </w:r>
      <w:r w:rsidR="00C75DAF" w:rsidRPr="00B94CD5">
        <w:t>, ИНН</w:t>
      </w:r>
      <w:r w:rsidRPr="00B94CD5">
        <w:t>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2268"/>
        <w:gridCol w:w="1276"/>
        <w:gridCol w:w="1701"/>
        <w:gridCol w:w="2693"/>
      </w:tblGrid>
      <w:tr w:rsidR="00BC21F9" w:rsidRPr="00B94CD5" w:rsidTr="00716F05">
        <w:trPr>
          <w:trHeight w:val="145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B4" w:rsidRPr="00B94CD5" w:rsidRDefault="00CF49B4" w:rsidP="007949A3">
            <w:pPr>
              <w:jc w:val="center"/>
            </w:pPr>
            <w:r w:rsidRPr="00B94CD5">
              <w:t xml:space="preserve">Наименование </w:t>
            </w:r>
            <w:r w:rsidR="007949A3" w:rsidRPr="00B94CD5">
              <w:t>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B4" w:rsidRPr="00B94CD5" w:rsidRDefault="007949A3" w:rsidP="005473E3">
            <w:pPr>
              <w:jc w:val="center"/>
            </w:pPr>
            <w:r w:rsidRPr="00B94CD5">
              <w:t>Объем продукции</w:t>
            </w:r>
            <w:r w:rsidR="005473E3" w:rsidRPr="00B94CD5">
              <w:t>,</w:t>
            </w:r>
            <w:r w:rsidRPr="00B94CD5">
              <w:t xml:space="preserve"> реализованной в </w:t>
            </w:r>
            <w:r w:rsidR="005473E3" w:rsidRPr="00B94CD5">
              <w:t xml:space="preserve">организации </w:t>
            </w:r>
            <w:r w:rsidRPr="00B94CD5">
              <w:t xml:space="preserve">розничной торговли по регулируемой цене*, </w:t>
            </w:r>
            <w:proofErr w:type="gramStart"/>
            <w:r w:rsidRPr="00B94CD5">
              <w:t>л</w:t>
            </w:r>
            <w:proofErr w:type="gramEnd"/>
            <w:r w:rsidRPr="00B94CD5">
              <w:t>, 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B4" w:rsidRPr="00B94CD5" w:rsidRDefault="00CF49B4" w:rsidP="000671B8">
            <w:pPr>
              <w:jc w:val="center"/>
            </w:pPr>
            <w:r w:rsidRPr="00B94CD5">
              <w:t xml:space="preserve">Ставка </w:t>
            </w:r>
          </w:p>
          <w:p w:rsidR="00CF49B4" w:rsidRPr="00B94CD5" w:rsidRDefault="00CF49B4" w:rsidP="000671B8">
            <w:pPr>
              <w:jc w:val="center"/>
            </w:pPr>
            <w:r w:rsidRPr="00B94CD5">
              <w:t>субсидии,</w:t>
            </w:r>
          </w:p>
          <w:p w:rsidR="00CF49B4" w:rsidRPr="00B94CD5" w:rsidRDefault="007949A3" w:rsidP="000671B8">
            <w:pPr>
              <w:jc w:val="center"/>
            </w:pPr>
            <w:r w:rsidRPr="00B94CD5">
              <w:t>руб.</w:t>
            </w:r>
          </w:p>
          <w:p w:rsidR="00CF49B4" w:rsidRPr="00B94CD5" w:rsidRDefault="00CF49B4" w:rsidP="000671B8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B4" w:rsidRPr="00B94CD5" w:rsidRDefault="00CF49B4" w:rsidP="000671B8">
            <w:pPr>
              <w:jc w:val="center"/>
            </w:pPr>
            <w:r w:rsidRPr="00B94CD5">
              <w:t>Потребность в субсидиях,</w:t>
            </w:r>
          </w:p>
          <w:p w:rsidR="00CF49B4" w:rsidRPr="00B94CD5" w:rsidRDefault="00CF49B4" w:rsidP="000671B8">
            <w:pPr>
              <w:jc w:val="center"/>
            </w:pPr>
            <w:r w:rsidRPr="00B94CD5">
              <w:t>тыс. рублей</w:t>
            </w:r>
          </w:p>
          <w:p w:rsidR="00CF49B4" w:rsidRPr="00B94CD5" w:rsidRDefault="00CF49B4" w:rsidP="000671B8">
            <w:pPr>
              <w:jc w:val="center"/>
            </w:pPr>
            <w:r w:rsidRPr="00B94CD5">
              <w:t>(гр.3 х гр.2)</w:t>
            </w:r>
          </w:p>
        </w:tc>
        <w:tc>
          <w:tcPr>
            <w:tcW w:w="2693" w:type="dxa"/>
            <w:shd w:val="clear" w:color="auto" w:fill="auto"/>
          </w:tcPr>
          <w:p w:rsidR="00CF49B4" w:rsidRPr="00B94CD5" w:rsidRDefault="00CF49B4" w:rsidP="000671B8">
            <w:pPr>
              <w:jc w:val="center"/>
            </w:pPr>
            <w:r w:rsidRPr="00B94CD5">
              <w:t>Объем</w:t>
            </w:r>
          </w:p>
          <w:p w:rsidR="00CF49B4" w:rsidRPr="00B94CD5" w:rsidRDefault="00CF49B4" w:rsidP="00716F05">
            <w:pPr>
              <w:jc w:val="center"/>
            </w:pPr>
            <w:r w:rsidRPr="00B94CD5">
              <w:t>субсидии к перечислению, тыс</w:t>
            </w:r>
            <w:proofErr w:type="gramStart"/>
            <w:r w:rsidRPr="00B94CD5">
              <w:t>.р</w:t>
            </w:r>
            <w:proofErr w:type="gramEnd"/>
            <w:r w:rsidRPr="00B94CD5">
              <w:t>ублей (заполняется управлением</w:t>
            </w:r>
            <w:r w:rsidR="00716F05" w:rsidRPr="00B94CD5">
              <w:t xml:space="preserve"> сельского хозяйства области</w:t>
            </w:r>
            <w:r w:rsidRPr="00B94CD5">
              <w:t>)</w:t>
            </w:r>
          </w:p>
        </w:tc>
      </w:tr>
      <w:tr w:rsidR="00BC21F9" w:rsidRPr="00B94CD5" w:rsidTr="00716F0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B4" w:rsidRPr="00B94CD5" w:rsidRDefault="00CF49B4" w:rsidP="000671B8">
            <w:pPr>
              <w:jc w:val="center"/>
            </w:pPr>
            <w:r w:rsidRPr="00B94CD5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B4" w:rsidRPr="00B94CD5" w:rsidRDefault="00CF49B4" w:rsidP="000671B8">
            <w:pPr>
              <w:jc w:val="center"/>
            </w:pPr>
            <w:r w:rsidRPr="00B94CD5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B4" w:rsidRPr="00B94CD5" w:rsidRDefault="00CF49B4" w:rsidP="000671B8">
            <w:pPr>
              <w:jc w:val="center"/>
            </w:pPr>
            <w:r w:rsidRPr="00B94CD5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B4" w:rsidRPr="00B94CD5" w:rsidRDefault="00CF49B4" w:rsidP="000671B8">
            <w:pPr>
              <w:jc w:val="center"/>
            </w:pPr>
            <w:r w:rsidRPr="00B94CD5">
              <w:t>4</w:t>
            </w:r>
          </w:p>
        </w:tc>
        <w:tc>
          <w:tcPr>
            <w:tcW w:w="2693" w:type="dxa"/>
            <w:shd w:val="clear" w:color="auto" w:fill="auto"/>
          </w:tcPr>
          <w:p w:rsidR="00CF49B4" w:rsidRPr="00B94CD5" w:rsidRDefault="00CF49B4" w:rsidP="000671B8">
            <w:pPr>
              <w:jc w:val="center"/>
            </w:pPr>
            <w:r w:rsidRPr="00B94CD5">
              <w:t>5</w:t>
            </w:r>
          </w:p>
        </w:tc>
      </w:tr>
      <w:tr w:rsidR="00BC21F9" w:rsidRPr="00B94CD5" w:rsidTr="00716F05">
        <w:trPr>
          <w:trHeight w:val="367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A3" w:rsidRPr="00B94CD5" w:rsidRDefault="007949A3" w:rsidP="007949A3">
            <w:pPr>
              <w:spacing w:line="240" w:lineRule="exact"/>
            </w:pPr>
            <w:r w:rsidRPr="00B94CD5">
              <w:t>Рафинированное бутилированное масло подсолнечное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A3" w:rsidRPr="00B94CD5" w:rsidRDefault="007949A3" w:rsidP="007949A3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A3" w:rsidRPr="00B94CD5" w:rsidRDefault="007949A3" w:rsidP="007949A3">
            <w:pPr>
              <w:jc w:val="center"/>
            </w:pPr>
            <w:r w:rsidRPr="00B94CD5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A3" w:rsidRPr="00B94CD5" w:rsidRDefault="007949A3" w:rsidP="007949A3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7949A3" w:rsidRPr="00B94CD5" w:rsidRDefault="007949A3" w:rsidP="007949A3">
            <w:pPr>
              <w:jc w:val="center"/>
            </w:pPr>
          </w:p>
        </w:tc>
      </w:tr>
      <w:tr w:rsidR="00BC21F9" w:rsidRPr="00B94CD5" w:rsidTr="00716F05">
        <w:trPr>
          <w:trHeight w:val="367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A3" w:rsidRPr="00B94CD5" w:rsidRDefault="007949A3" w:rsidP="007949A3">
            <w:pPr>
              <w:spacing w:line="240" w:lineRule="exact"/>
            </w:pPr>
            <w:r w:rsidRPr="00B94CD5">
              <w:t>Сахар белый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A3" w:rsidRPr="00B94CD5" w:rsidRDefault="007949A3" w:rsidP="007949A3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A3" w:rsidRPr="00B94CD5" w:rsidRDefault="007949A3" w:rsidP="007949A3">
            <w:pPr>
              <w:jc w:val="center"/>
            </w:pPr>
            <w:r w:rsidRPr="00B94CD5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A3" w:rsidRPr="00B94CD5" w:rsidRDefault="007949A3" w:rsidP="007949A3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7949A3" w:rsidRPr="00B94CD5" w:rsidRDefault="007949A3" w:rsidP="007949A3">
            <w:pPr>
              <w:jc w:val="center"/>
            </w:pPr>
          </w:p>
        </w:tc>
      </w:tr>
      <w:tr w:rsidR="00BC21F9" w:rsidRPr="00B94CD5" w:rsidTr="00716F05">
        <w:trPr>
          <w:trHeight w:val="1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B4" w:rsidRPr="00B94CD5" w:rsidRDefault="00CF49B4" w:rsidP="007949A3">
            <w:r w:rsidRPr="00B94CD5"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B4" w:rsidRPr="00B94CD5" w:rsidRDefault="00CF49B4" w:rsidP="007949A3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B4" w:rsidRPr="00B94CD5" w:rsidRDefault="007949A3" w:rsidP="007949A3">
            <w:pPr>
              <w:jc w:val="center"/>
            </w:pPr>
            <w:r w:rsidRPr="00B94CD5"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9B4" w:rsidRPr="00B94CD5" w:rsidRDefault="00CF49B4" w:rsidP="007949A3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CF49B4" w:rsidRPr="00B94CD5" w:rsidRDefault="00CF49B4" w:rsidP="007949A3">
            <w:pPr>
              <w:jc w:val="center"/>
            </w:pPr>
          </w:p>
        </w:tc>
      </w:tr>
    </w:tbl>
    <w:p w:rsidR="00CF49B4" w:rsidRPr="00B94CD5" w:rsidRDefault="00CF49B4" w:rsidP="00C75DAF">
      <w:pPr>
        <w:ind w:left="-187"/>
        <w:jc w:val="both"/>
      </w:pPr>
      <w:r w:rsidRPr="00B94CD5">
        <w:t>Получатель ___________________________________________________________________;</w:t>
      </w:r>
      <w:r w:rsidRPr="00B94CD5">
        <w:br/>
        <w:t>ИНН/КПП ____________________________________________________________________;</w:t>
      </w:r>
      <w:r w:rsidRPr="00B94CD5">
        <w:br/>
      </w:r>
      <w:proofErr w:type="gramStart"/>
      <w:r w:rsidRPr="00B94CD5">
        <w:t>р</w:t>
      </w:r>
      <w:proofErr w:type="gramEnd"/>
      <w:r w:rsidRPr="00B94CD5">
        <w:t>/с _____________________________________ ; банк получателя ______________________;</w:t>
      </w:r>
      <w:r w:rsidRPr="00B94CD5">
        <w:br/>
        <w:t>к/с ___________________________________________________________________________;</w:t>
      </w:r>
      <w:r w:rsidRPr="00B94CD5">
        <w:br/>
        <w:t>БИК __________________________________________________________________________.</w:t>
      </w:r>
      <w:r w:rsidRPr="00B94CD5">
        <w:br/>
        <w:t xml:space="preserve">Руководитель </w:t>
      </w:r>
      <w:r w:rsidR="00652A3C" w:rsidRPr="00B94CD5">
        <w:t>организации</w:t>
      </w:r>
    </w:p>
    <w:tbl>
      <w:tblPr>
        <w:tblW w:w="6663" w:type="dxa"/>
        <w:tblInd w:w="-114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BC21F9" w:rsidRPr="00B94CD5" w:rsidTr="00107685">
        <w:tc>
          <w:tcPr>
            <w:tcW w:w="2410" w:type="dxa"/>
            <w:tcBorders>
              <w:bottom w:val="single" w:sz="4" w:space="0" w:color="000000"/>
            </w:tcBorders>
          </w:tcPr>
          <w:p w:rsidR="00CF49B4" w:rsidRPr="00B94CD5" w:rsidRDefault="00CF49B4" w:rsidP="000671B8">
            <w:pPr>
              <w:jc w:val="center"/>
            </w:pPr>
          </w:p>
        </w:tc>
        <w:tc>
          <w:tcPr>
            <w:tcW w:w="283" w:type="dxa"/>
          </w:tcPr>
          <w:p w:rsidR="00CF49B4" w:rsidRPr="00B94CD5" w:rsidRDefault="00CF49B4" w:rsidP="000671B8"/>
        </w:tc>
        <w:tc>
          <w:tcPr>
            <w:tcW w:w="3970" w:type="dxa"/>
            <w:tcBorders>
              <w:bottom w:val="single" w:sz="4" w:space="0" w:color="000000"/>
            </w:tcBorders>
          </w:tcPr>
          <w:p w:rsidR="00CF49B4" w:rsidRPr="00B94CD5" w:rsidRDefault="00CF49B4" w:rsidP="000671B8">
            <w:pPr>
              <w:jc w:val="center"/>
            </w:pPr>
          </w:p>
        </w:tc>
      </w:tr>
      <w:tr w:rsidR="00BC21F9" w:rsidRPr="00B94CD5" w:rsidTr="00107685">
        <w:tc>
          <w:tcPr>
            <w:tcW w:w="2410" w:type="dxa"/>
          </w:tcPr>
          <w:p w:rsidR="00CF49B4" w:rsidRPr="00B94CD5" w:rsidRDefault="00CF49B4" w:rsidP="000671B8">
            <w:pPr>
              <w:jc w:val="center"/>
            </w:pPr>
            <w:r w:rsidRPr="00B94CD5">
              <w:t>(подпись)</w:t>
            </w:r>
          </w:p>
        </w:tc>
        <w:tc>
          <w:tcPr>
            <w:tcW w:w="283" w:type="dxa"/>
          </w:tcPr>
          <w:p w:rsidR="00CF49B4" w:rsidRPr="00B94CD5" w:rsidRDefault="00CF49B4" w:rsidP="000671B8">
            <w:pPr>
              <w:jc w:val="center"/>
            </w:pPr>
          </w:p>
        </w:tc>
        <w:tc>
          <w:tcPr>
            <w:tcW w:w="3970" w:type="dxa"/>
          </w:tcPr>
          <w:p w:rsidR="00CF49B4" w:rsidRPr="00B94CD5" w:rsidRDefault="00CF49B4" w:rsidP="000671B8">
            <w:pPr>
              <w:jc w:val="center"/>
            </w:pPr>
            <w:r w:rsidRPr="00B94CD5">
              <w:t>(Ф.И.О.)</w:t>
            </w:r>
          </w:p>
        </w:tc>
      </w:tr>
    </w:tbl>
    <w:p w:rsidR="00CF49B4" w:rsidRPr="00B94CD5" w:rsidRDefault="00CF49B4" w:rsidP="00107685">
      <w:pPr>
        <w:ind w:left="-142"/>
      </w:pPr>
      <w:r w:rsidRPr="00B94CD5">
        <w:t xml:space="preserve">Главный бухгалтер </w:t>
      </w:r>
      <w:r w:rsidR="00652A3C" w:rsidRPr="00B94CD5">
        <w:t>организации</w:t>
      </w:r>
    </w:p>
    <w:tbl>
      <w:tblPr>
        <w:tblW w:w="6663" w:type="dxa"/>
        <w:tblInd w:w="-256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BC21F9" w:rsidRPr="00B94CD5" w:rsidTr="00107685">
        <w:tc>
          <w:tcPr>
            <w:tcW w:w="2410" w:type="dxa"/>
            <w:tcBorders>
              <w:bottom w:val="single" w:sz="4" w:space="0" w:color="000000"/>
            </w:tcBorders>
          </w:tcPr>
          <w:p w:rsidR="00CF49B4" w:rsidRPr="00B94CD5" w:rsidRDefault="00CF49B4" w:rsidP="000671B8">
            <w:pPr>
              <w:jc w:val="center"/>
            </w:pPr>
          </w:p>
        </w:tc>
        <w:tc>
          <w:tcPr>
            <w:tcW w:w="283" w:type="dxa"/>
          </w:tcPr>
          <w:p w:rsidR="00CF49B4" w:rsidRPr="00B94CD5" w:rsidRDefault="00CF49B4" w:rsidP="000671B8"/>
        </w:tc>
        <w:tc>
          <w:tcPr>
            <w:tcW w:w="3970" w:type="dxa"/>
            <w:tcBorders>
              <w:bottom w:val="single" w:sz="4" w:space="0" w:color="000000"/>
            </w:tcBorders>
          </w:tcPr>
          <w:p w:rsidR="00CF49B4" w:rsidRPr="00B94CD5" w:rsidRDefault="00CF49B4" w:rsidP="000671B8">
            <w:pPr>
              <w:jc w:val="center"/>
            </w:pPr>
          </w:p>
        </w:tc>
      </w:tr>
      <w:tr w:rsidR="00BC21F9" w:rsidRPr="00B94CD5" w:rsidTr="00107685">
        <w:tc>
          <w:tcPr>
            <w:tcW w:w="2410" w:type="dxa"/>
          </w:tcPr>
          <w:p w:rsidR="00CF49B4" w:rsidRPr="00B94CD5" w:rsidRDefault="00CF49B4" w:rsidP="000671B8">
            <w:pPr>
              <w:jc w:val="center"/>
            </w:pPr>
            <w:r w:rsidRPr="00B94CD5">
              <w:t>(подпись)</w:t>
            </w:r>
          </w:p>
        </w:tc>
        <w:tc>
          <w:tcPr>
            <w:tcW w:w="283" w:type="dxa"/>
          </w:tcPr>
          <w:p w:rsidR="00CF49B4" w:rsidRPr="00B94CD5" w:rsidRDefault="00CF49B4" w:rsidP="000671B8">
            <w:pPr>
              <w:jc w:val="center"/>
            </w:pPr>
          </w:p>
        </w:tc>
        <w:tc>
          <w:tcPr>
            <w:tcW w:w="3970" w:type="dxa"/>
          </w:tcPr>
          <w:p w:rsidR="00CF49B4" w:rsidRPr="00B94CD5" w:rsidRDefault="00CF49B4" w:rsidP="000671B8">
            <w:pPr>
              <w:jc w:val="center"/>
            </w:pPr>
            <w:r w:rsidRPr="00B94CD5">
              <w:t>(Ф.И.О.)</w:t>
            </w:r>
          </w:p>
        </w:tc>
      </w:tr>
    </w:tbl>
    <w:p w:rsidR="00CF49B4" w:rsidRPr="00B94CD5" w:rsidRDefault="00CF49B4" w:rsidP="00CF49B4">
      <w:pPr>
        <w:jc w:val="both"/>
      </w:pPr>
      <w:r w:rsidRPr="00B94CD5">
        <w:t>М.П. (при наличии)          «</w:t>
      </w:r>
      <w:r w:rsidR="00107685" w:rsidRPr="00B94CD5">
        <w:t>____</w:t>
      </w:r>
      <w:r w:rsidRPr="00B94CD5">
        <w:t>»____________20___г.</w:t>
      </w:r>
    </w:p>
    <w:p w:rsidR="00CF49B4" w:rsidRPr="00B94CD5" w:rsidRDefault="00CF49B4" w:rsidP="00107685">
      <w:pPr>
        <w:pStyle w:val="ConsPlusNonforma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>Исполнитель __________________________ тел. ______________________</w:t>
      </w:r>
    </w:p>
    <w:p w:rsidR="00CF49B4" w:rsidRPr="00B94CD5" w:rsidRDefault="00CF49B4" w:rsidP="00CF49B4">
      <w:pPr>
        <w:spacing w:line="240" w:lineRule="exact"/>
        <w:jc w:val="center"/>
        <w:rPr>
          <w:sz w:val="22"/>
          <w:szCs w:val="22"/>
        </w:rPr>
      </w:pPr>
    </w:p>
    <w:p w:rsidR="00107685" w:rsidRPr="00B94CD5" w:rsidRDefault="00107685" w:rsidP="00107685">
      <w:pPr>
        <w:jc w:val="center"/>
      </w:pPr>
      <w:r w:rsidRPr="00B94CD5">
        <w:t>Заполняется управлением сельского хозяйства области</w:t>
      </w:r>
    </w:p>
    <w:p w:rsidR="00107685" w:rsidRPr="00B94CD5" w:rsidRDefault="00107685" w:rsidP="00107685">
      <w:pPr>
        <w:rPr>
          <w:sz w:val="22"/>
          <w:szCs w:val="22"/>
        </w:rPr>
      </w:pPr>
      <w:r w:rsidRPr="00B94CD5">
        <w:rPr>
          <w:sz w:val="22"/>
          <w:szCs w:val="22"/>
        </w:rPr>
        <w:t>Сумму субсидий в  размере ______________________________ рублей к перечислению утверждаю</w:t>
      </w:r>
    </w:p>
    <w:p w:rsidR="00107685" w:rsidRPr="00B94CD5" w:rsidRDefault="00107685" w:rsidP="00107685">
      <w:pPr>
        <w:rPr>
          <w:sz w:val="22"/>
          <w:szCs w:val="22"/>
        </w:rPr>
      </w:pPr>
      <w:r w:rsidRPr="00B94CD5">
        <w:rPr>
          <w:sz w:val="22"/>
          <w:szCs w:val="22"/>
        </w:rPr>
        <w:t xml:space="preserve">  </w:t>
      </w:r>
      <w:r w:rsidRPr="00B94CD5">
        <w:rPr>
          <w:sz w:val="22"/>
          <w:szCs w:val="22"/>
        </w:rPr>
        <w:tab/>
      </w:r>
      <w:r w:rsidRPr="00B94CD5">
        <w:rPr>
          <w:sz w:val="22"/>
          <w:szCs w:val="22"/>
        </w:rPr>
        <w:tab/>
      </w:r>
      <w:r w:rsidRPr="00B94CD5">
        <w:rPr>
          <w:sz w:val="22"/>
          <w:szCs w:val="22"/>
        </w:rPr>
        <w:tab/>
      </w:r>
      <w:r w:rsidRPr="00B94CD5">
        <w:rPr>
          <w:sz w:val="22"/>
          <w:szCs w:val="22"/>
        </w:rPr>
        <w:tab/>
        <w:t xml:space="preserve">             (сумма прописью) </w:t>
      </w:r>
    </w:p>
    <w:tbl>
      <w:tblPr>
        <w:tblW w:w="0" w:type="auto"/>
        <w:tblLook w:val="04A0"/>
      </w:tblPr>
      <w:tblGrid>
        <w:gridCol w:w="5483"/>
        <w:gridCol w:w="2110"/>
        <w:gridCol w:w="1978"/>
      </w:tblGrid>
      <w:tr w:rsidR="00BC21F9" w:rsidRPr="00B94CD5" w:rsidTr="00FF7F0B">
        <w:trPr>
          <w:trHeight w:val="824"/>
        </w:trPr>
        <w:tc>
          <w:tcPr>
            <w:tcW w:w="5483" w:type="dxa"/>
          </w:tcPr>
          <w:p w:rsidR="00107685" w:rsidRPr="00B94CD5" w:rsidRDefault="00107685" w:rsidP="00107685">
            <w:r w:rsidRPr="00B94CD5">
              <w:rPr>
                <w:sz w:val="22"/>
                <w:szCs w:val="22"/>
              </w:rPr>
              <w:t>________________________________________</w:t>
            </w:r>
          </w:p>
          <w:p w:rsidR="00107685" w:rsidRPr="00B94CD5" w:rsidRDefault="00107685" w:rsidP="00107685">
            <w:r w:rsidRPr="00B94CD5">
              <w:rPr>
                <w:sz w:val="22"/>
                <w:szCs w:val="22"/>
              </w:rPr>
              <w:t xml:space="preserve"> (должность уполномоченного лица Управления)</w:t>
            </w:r>
          </w:p>
        </w:tc>
        <w:tc>
          <w:tcPr>
            <w:tcW w:w="2110" w:type="dxa"/>
          </w:tcPr>
          <w:p w:rsidR="00107685" w:rsidRPr="00B94CD5" w:rsidRDefault="00107685" w:rsidP="00107685">
            <w:pPr>
              <w:jc w:val="center"/>
            </w:pPr>
            <w:r w:rsidRPr="00B94CD5">
              <w:rPr>
                <w:sz w:val="22"/>
                <w:szCs w:val="22"/>
              </w:rPr>
              <w:t>_____________</w:t>
            </w:r>
          </w:p>
          <w:p w:rsidR="00107685" w:rsidRPr="00B94CD5" w:rsidRDefault="00107685" w:rsidP="00107685">
            <w:pPr>
              <w:jc w:val="center"/>
            </w:pPr>
            <w:r w:rsidRPr="00B94CD5">
              <w:rPr>
                <w:sz w:val="22"/>
                <w:szCs w:val="22"/>
              </w:rPr>
              <w:t>(подпись)</w:t>
            </w:r>
          </w:p>
        </w:tc>
        <w:tc>
          <w:tcPr>
            <w:tcW w:w="1978" w:type="dxa"/>
          </w:tcPr>
          <w:p w:rsidR="00107685" w:rsidRPr="00B94CD5" w:rsidRDefault="00107685" w:rsidP="00107685">
            <w:pPr>
              <w:jc w:val="center"/>
            </w:pPr>
            <w:r w:rsidRPr="00B94CD5">
              <w:rPr>
                <w:sz w:val="22"/>
                <w:szCs w:val="22"/>
              </w:rPr>
              <w:t>_____________</w:t>
            </w:r>
          </w:p>
          <w:p w:rsidR="00107685" w:rsidRPr="00B94CD5" w:rsidRDefault="00107685" w:rsidP="00107685">
            <w:r w:rsidRPr="00B94CD5">
              <w:rPr>
                <w:sz w:val="22"/>
                <w:szCs w:val="22"/>
              </w:rPr>
              <w:t xml:space="preserve">              (Ф</w:t>
            </w:r>
            <w:r w:rsidR="009F3771" w:rsidRPr="00B94CD5">
              <w:rPr>
                <w:sz w:val="22"/>
                <w:szCs w:val="22"/>
              </w:rPr>
              <w:t>.</w:t>
            </w:r>
            <w:r w:rsidRPr="00B94CD5">
              <w:rPr>
                <w:sz w:val="22"/>
                <w:szCs w:val="22"/>
              </w:rPr>
              <w:t>И</w:t>
            </w:r>
            <w:r w:rsidR="009F3771" w:rsidRPr="00B94CD5">
              <w:rPr>
                <w:sz w:val="22"/>
                <w:szCs w:val="22"/>
              </w:rPr>
              <w:t>.</w:t>
            </w:r>
            <w:r w:rsidRPr="00B94CD5">
              <w:rPr>
                <w:sz w:val="22"/>
                <w:szCs w:val="22"/>
              </w:rPr>
              <w:t>О</w:t>
            </w:r>
            <w:r w:rsidR="00AA5A08" w:rsidRPr="00B94CD5">
              <w:rPr>
                <w:sz w:val="22"/>
                <w:szCs w:val="22"/>
              </w:rPr>
              <w:t>.</w:t>
            </w:r>
            <w:r w:rsidRPr="00B94CD5">
              <w:rPr>
                <w:sz w:val="22"/>
                <w:szCs w:val="22"/>
              </w:rPr>
              <w:t>)</w:t>
            </w:r>
          </w:p>
        </w:tc>
      </w:tr>
    </w:tbl>
    <w:p w:rsidR="00107685" w:rsidRPr="00B94CD5" w:rsidRDefault="00107685" w:rsidP="00107685">
      <w:pPr>
        <w:rPr>
          <w:sz w:val="22"/>
          <w:szCs w:val="22"/>
        </w:rPr>
      </w:pPr>
      <w:r w:rsidRPr="00B94CD5">
        <w:rPr>
          <w:sz w:val="22"/>
          <w:szCs w:val="22"/>
        </w:rPr>
        <w:t xml:space="preserve">«____»_______________20___г. </w:t>
      </w:r>
    </w:p>
    <w:p w:rsidR="00107685" w:rsidRPr="00B94CD5" w:rsidRDefault="00107685" w:rsidP="00107685">
      <w:pPr>
        <w:rPr>
          <w:sz w:val="22"/>
          <w:szCs w:val="22"/>
        </w:rPr>
      </w:pPr>
      <w:r w:rsidRPr="00B94CD5">
        <w:rPr>
          <w:sz w:val="22"/>
          <w:szCs w:val="22"/>
        </w:rPr>
        <w:t>Сумму субсидий в  размере ______________________________ рублей к перечислению утверждаю</w:t>
      </w:r>
    </w:p>
    <w:p w:rsidR="00107685" w:rsidRPr="00B94CD5" w:rsidRDefault="00107685" w:rsidP="00107685">
      <w:pPr>
        <w:rPr>
          <w:sz w:val="22"/>
          <w:szCs w:val="22"/>
        </w:rPr>
      </w:pPr>
      <w:r w:rsidRPr="00B94CD5">
        <w:rPr>
          <w:sz w:val="22"/>
          <w:szCs w:val="22"/>
        </w:rPr>
        <w:tab/>
      </w:r>
      <w:r w:rsidRPr="00B94CD5">
        <w:rPr>
          <w:sz w:val="22"/>
          <w:szCs w:val="22"/>
        </w:rPr>
        <w:tab/>
      </w:r>
      <w:r w:rsidRPr="00B94CD5">
        <w:rPr>
          <w:sz w:val="22"/>
          <w:szCs w:val="22"/>
        </w:rPr>
        <w:tab/>
      </w:r>
      <w:r w:rsidRPr="00B94CD5">
        <w:rPr>
          <w:sz w:val="22"/>
          <w:szCs w:val="22"/>
        </w:rPr>
        <w:tab/>
      </w:r>
      <w:r w:rsidRPr="00B94CD5">
        <w:rPr>
          <w:sz w:val="22"/>
          <w:szCs w:val="22"/>
        </w:rPr>
        <w:tab/>
        <w:t xml:space="preserve">     (сумма прописью) </w:t>
      </w:r>
    </w:p>
    <w:tbl>
      <w:tblPr>
        <w:tblW w:w="0" w:type="auto"/>
        <w:tblLook w:val="04A0"/>
      </w:tblPr>
      <w:tblGrid>
        <w:gridCol w:w="5483"/>
        <w:gridCol w:w="2110"/>
        <w:gridCol w:w="1978"/>
      </w:tblGrid>
      <w:tr w:rsidR="00BC21F9" w:rsidRPr="00B94CD5" w:rsidTr="00FF7F0B">
        <w:trPr>
          <w:trHeight w:val="535"/>
        </w:trPr>
        <w:tc>
          <w:tcPr>
            <w:tcW w:w="5483" w:type="dxa"/>
          </w:tcPr>
          <w:p w:rsidR="00107685" w:rsidRPr="00B94CD5" w:rsidRDefault="00107685" w:rsidP="00107685">
            <w:r w:rsidRPr="00B94CD5">
              <w:rPr>
                <w:sz w:val="22"/>
                <w:szCs w:val="22"/>
              </w:rPr>
              <w:t>________________________________________</w:t>
            </w:r>
          </w:p>
          <w:p w:rsidR="00107685" w:rsidRPr="00B94CD5" w:rsidRDefault="00107685" w:rsidP="00107685">
            <w:r w:rsidRPr="00B94CD5">
              <w:rPr>
                <w:sz w:val="22"/>
                <w:szCs w:val="22"/>
              </w:rPr>
              <w:t xml:space="preserve"> (должность уполномоченного лица Управления)</w:t>
            </w:r>
          </w:p>
        </w:tc>
        <w:tc>
          <w:tcPr>
            <w:tcW w:w="2110" w:type="dxa"/>
          </w:tcPr>
          <w:p w:rsidR="00107685" w:rsidRPr="00B94CD5" w:rsidRDefault="00107685" w:rsidP="00107685">
            <w:pPr>
              <w:jc w:val="center"/>
            </w:pPr>
            <w:r w:rsidRPr="00B94CD5">
              <w:rPr>
                <w:sz w:val="22"/>
                <w:szCs w:val="22"/>
              </w:rPr>
              <w:t>_____________</w:t>
            </w:r>
          </w:p>
          <w:p w:rsidR="00107685" w:rsidRPr="00B94CD5" w:rsidRDefault="00107685" w:rsidP="00107685">
            <w:pPr>
              <w:jc w:val="center"/>
            </w:pPr>
            <w:r w:rsidRPr="00B94CD5">
              <w:rPr>
                <w:sz w:val="22"/>
                <w:szCs w:val="22"/>
              </w:rPr>
              <w:t>(подпись)</w:t>
            </w:r>
          </w:p>
        </w:tc>
        <w:tc>
          <w:tcPr>
            <w:tcW w:w="1978" w:type="dxa"/>
          </w:tcPr>
          <w:p w:rsidR="00107685" w:rsidRPr="00B94CD5" w:rsidRDefault="00107685" w:rsidP="00107685">
            <w:pPr>
              <w:jc w:val="center"/>
            </w:pPr>
            <w:r w:rsidRPr="00B94CD5">
              <w:rPr>
                <w:sz w:val="22"/>
                <w:szCs w:val="22"/>
              </w:rPr>
              <w:t>_____________</w:t>
            </w:r>
          </w:p>
          <w:p w:rsidR="00107685" w:rsidRPr="00B94CD5" w:rsidRDefault="00107685" w:rsidP="00107685">
            <w:r w:rsidRPr="00B94CD5">
              <w:rPr>
                <w:sz w:val="22"/>
                <w:szCs w:val="22"/>
              </w:rPr>
              <w:t xml:space="preserve">             </w:t>
            </w:r>
            <w:r w:rsidR="009F3771" w:rsidRPr="00B94CD5">
              <w:rPr>
                <w:sz w:val="22"/>
                <w:szCs w:val="22"/>
              </w:rPr>
              <w:t>(</w:t>
            </w:r>
            <w:r w:rsidRPr="00B94CD5">
              <w:rPr>
                <w:sz w:val="22"/>
                <w:szCs w:val="22"/>
              </w:rPr>
              <w:t>Ф</w:t>
            </w:r>
            <w:r w:rsidR="009F3771" w:rsidRPr="00B94CD5">
              <w:rPr>
                <w:sz w:val="22"/>
                <w:szCs w:val="22"/>
              </w:rPr>
              <w:t>.</w:t>
            </w:r>
            <w:r w:rsidRPr="00B94CD5">
              <w:rPr>
                <w:sz w:val="22"/>
                <w:szCs w:val="22"/>
              </w:rPr>
              <w:t>И</w:t>
            </w:r>
            <w:r w:rsidR="009F3771" w:rsidRPr="00B94CD5">
              <w:rPr>
                <w:sz w:val="22"/>
                <w:szCs w:val="22"/>
              </w:rPr>
              <w:t>.</w:t>
            </w:r>
            <w:r w:rsidRPr="00B94CD5">
              <w:rPr>
                <w:sz w:val="22"/>
                <w:szCs w:val="22"/>
              </w:rPr>
              <w:t>О</w:t>
            </w:r>
            <w:r w:rsidR="00AA5A08" w:rsidRPr="00B94CD5">
              <w:rPr>
                <w:sz w:val="22"/>
                <w:szCs w:val="22"/>
              </w:rPr>
              <w:t>.</w:t>
            </w:r>
            <w:r w:rsidRPr="00B94CD5">
              <w:rPr>
                <w:sz w:val="22"/>
                <w:szCs w:val="22"/>
              </w:rPr>
              <w:t>)</w:t>
            </w:r>
          </w:p>
        </w:tc>
      </w:tr>
    </w:tbl>
    <w:p w:rsidR="00107685" w:rsidRPr="00B94CD5" w:rsidRDefault="00107685" w:rsidP="00107685">
      <w:pPr>
        <w:rPr>
          <w:sz w:val="22"/>
          <w:szCs w:val="22"/>
        </w:rPr>
      </w:pPr>
      <w:r w:rsidRPr="00B94CD5">
        <w:rPr>
          <w:sz w:val="22"/>
          <w:szCs w:val="22"/>
        </w:rPr>
        <w:t xml:space="preserve">«____»_______________20___г. </w:t>
      </w:r>
    </w:p>
    <w:p w:rsidR="00107685" w:rsidRPr="00B94CD5" w:rsidRDefault="00107685" w:rsidP="00107685">
      <w:pPr>
        <w:rPr>
          <w:sz w:val="22"/>
          <w:szCs w:val="22"/>
        </w:rPr>
      </w:pPr>
      <w:r w:rsidRPr="00B94CD5">
        <w:rPr>
          <w:sz w:val="22"/>
          <w:szCs w:val="22"/>
        </w:rPr>
        <w:t>Исполнитель      __________       _________________________________________________________</w:t>
      </w:r>
    </w:p>
    <w:p w:rsidR="007B1F20" w:rsidRPr="00B94CD5" w:rsidRDefault="00107685" w:rsidP="00107685">
      <w:pPr>
        <w:rPr>
          <w:sz w:val="22"/>
          <w:szCs w:val="22"/>
        </w:rPr>
      </w:pPr>
      <w:r w:rsidRPr="00B94CD5">
        <w:rPr>
          <w:sz w:val="22"/>
          <w:szCs w:val="22"/>
        </w:rPr>
        <w:t xml:space="preserve">                                (подпись)                                                           (Ф.И.О., должность)</w:t>
      </w:r>
    </w:p>
    <w:p w:rsidR="007949A3" w:rsidRPr="00B94CD5" w:rsidRDefault="007949A3" w:rsidP="00107685">
      <w:pPr>
        <w:rPr>
          <w:sz w:val="22"/>
          <w:szCs w:val="22"/>
        </w:rPr>
      </w:pPr>
    </w:p>
    <w:p w:rsidR="007949A3" w:rsidRPr="00BC21F9" w:rsidRDefault="007949A3" w:rsidP="007949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>*Рафинированное бутилированное масло подсолнечное по цене, не превышающей 95 рублей за 1 литр, сахар белый по цене, не превышающей 36 рублей за 1 килограмм.</w:t>
      </w:r>
    </w:p>
    <w:sectPr w:rsidR="007949A3" w:rsidRPr="00BC21F9" w:rsidSect="0098064E">
      <w:pgSz w:w="11906" w:h="16838"/>
      <w:pgMar w:top="426" w:right="850" w:bottom="284" w:left="1560" w:header="0" w:footer="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C4A" w:rsidRDefault="00B75C4A" w:rsidP="007618E5">
      <w:r>
        <w:separator/>
      </w:r>
    </w:p>
  </w:endnote>
  <w:endnote w:type="continuationSeparator" w:id="0">
    <w:p w:rsidR="00B75C4A" w:rsidRDefault="00B75C4A" w:rsidP="00761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C4A" w:rsidRDefault="00B75C4A" w:rsidP="007618E5">
      <w:r>
        <w:separator/>
      </w:r>
    </w:p>
  </w:footnote>
  <w:footnote w:type="continuationSeparator" w:id="0">
    <w:p w:rsidR="00B75C4A" w:rsidRDefault="00B75C4A" w:rsidP="007618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340398"/>
      <w:docPartObj>
        <w:docPartGallery w:val="Page Numbers (Top of Page)"/>
        <w:docPartUnique/>
      </w:docPartObj>
    </w:sdtPr>
    <w:sdtContent>
      <w:p w:rsidR="00B75C4A" w:rsidRDefault="00B75C4A">
        <w:pPr>
          <w:pStyle w:val="ac"/>
          <w:jc w:val="center"/>
          <w:rPr>
            <w:lang w:val="en-US"/>
          </w:rPr>
        </w:pPr>
      </w:p>
      <w:p w:rsidR="00B75C4A" w:rsidRDefault="00455F7F" w:rsidP="00762538">
        <w:pPr>
          <w:pStyle w:val="ac"/>
          <w:ind w:left="4678"/>
          <w:jc w:val="both"/>
        </w:pPr>
        <w:r w:rsidRPr="00762538">
          <w:rPr>
            <w:sz w:val="28"/>
            <w:szCs w:val="28"/>
          </w:rPr>
          <w:fldChar w:fldCharType="begin"/>
        </w:r>
        <w:r w:rsidR="00B75C4A" w:rsidRPr="00762538">
          <w:rPr>
            <w:sz w:val="28"/>
            <w:szCs w:val="28"/>
          </w:rPr>
          <w:instrText>PAGE   \* MERGEFORMAT</w:instrText>
        </w:r>
        <w:r w:rsidRPr="00762538">
          <w:rPr>
            <w:sz w:val="28"/>
            <w:szCs w:val="28"/>
          </w:rPr>
          <w:fldChar w:fldCharType="separate"/>
        </w:r>
        <w:r w:rsidR="00071821">
          <w:rPr>
            <w:noProof/>
            <w:sz w:val="28"/>
            <w:szCs w:val="28"/>
          </w:rPr>
          <w:t>13</w:t>
        </w:r>
        <w:r w:rsidRPr="00762538">
          <w:rPr>
            <w:sz w:val="28"/>
            <w:szCs w:val="28"/>
          </w:rPr>
          <w:fldChar w:fldCharType="end"/>
        </w:r>
        <w:r w:rsidR="00B75C4A" w:rsidRPr="00762538">
          <w:rPr>
            <w:sz w:val="28"/>
            <w:szCs w:val="28"/>
          </w:rPr>
          <w:t xml:space="preserve"> 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508E3"/>
    <w:multiLevelType w:val="multilevel"/>
    <w:tmpl w:val="151E8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E10533"/>
    <w:multiLevelType w:val="multilevel"/>
    <w:tmpl w:val="6F6AB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D05686"/>
    <w:multiLevelType w:val="multilevel"/>
    <w:tmpl w:val="274C0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431F63"/>
    <w:multiLevelType w:val="multilevel"/>
    <w:tmpl w:val="9D10E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0323E8"/>
    <w:multiLevelType w:val="multilevel"/>
    <w:tmpl w:val="45508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C01665"/>
    <w:multiLevelType w:val="multilevel"/>
    <w:tmpl w:val="CE7AD1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425A8D"/>
    <w:multiLevelType w:val="multilevel"/>
    <w:tmpl w:val="33ACA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AB711C"/>
    <w:multiLevelType w:val="multilevel"/>
    <w:tmpl w:val="FEB8A3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0202E8"/>
    <w:multiLevelType w:val="multilevel"/>
    <w:tmpl w:val="6362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996A48"/>
    <w:multiLevelType w:val="multilevel"/>
    <w:tmpl w:val="126C2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8641ED4"/>
    <w:multiLevelType w:val="multilevel"/>
    <w:tmpl w:val="B00AE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95D3AFD"/>
    <w:multiLevelType w:val="multilevel"/>
    <w:tmpl w:val="536E3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B9D173A"/>
    <w:multiLevelType w:val="multilevel"/>
    <w:tmpl w:val="8A3C8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"/>
  </w:num>
  <w:num w:numId="3">
    <w:abstractNumId w:val="8"/>
  </w:num>
  <w:num w:numId="4">
    <w:abstractNumId w:val="11"/>
  </w:num>
  <w:num w:numId="5">
    <w:abstractNumId w:val="6"/>
  </w:num>
  <w:num w:numId="6">
    <w:abstractNumId w:val="4"/>
  </w:num>
  <w:num w:numId="7">
    <w:abstractNumId w:val="3"/>
  </w:num>
  <w:num w:numId="8">
    <w:abstractNumId w:val="9"/>
  </w:num>
  <w:num w:numId="9">
    <w:abstractNumId w:val="10"/>
  </w:num>
  <w:num w:numId="10">
    <w:abstractNumId w:val="2"/>
  </w:num>
  <w:num w:numId="11">
    <w:abstractNumId w:val="0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1088"/>
    <w:rsid w:val="000075F5"/>
    <w:rsid w:val="000319F0"/>
    <w:rsid w:val="00033CC8"/>
    <w:rsid w:val="00045618"/>
    <w:rsid w:val="00047526"/>
    <w:rsid w:val="00051165"/>
    <w:rsid w:val="00052A45"/>
    <w:rsid w:val="000544B6"/>
    <w:rsid w:val="000671B8"/>
    <w:rsid w:val="00071821"/>
    <w:rsid w:val="00072371"/>
    <w:rsid w:val="00076724"/>
    <w:rsid w:val="00085098"/>
    <w:rsid w:val="0009001B"/>
    <w:rsid w:val="0009108E"/>
    <w:rsid w:val="000946E6"/>
    <w:rsid w:val="0009773B"/>
    <w:rsid w:val="00097917"/>
    <w:rsid w:val="000A098C"/>
    <w:rsid w:val="000A5E92"/>
    <w:rsid w:val="000B36EA"/>
    <w:rsid w:val="000B6FEB"/>
    <w:rsid w:val="000B7F1A"/>
    <w:rsid w:val="000C3612"/>
    <w:rsid w:val="000C6673"/>
    <w:rsid w:val="000C6A03"/>
    <w:rsid w:val="000D2785"/>
    <w:rsid w:val="000D281A"/>
    <w:rsid w:val="000D5255"/>
    <w:rsid w:val="000D5F46"/>
    <w:rsid w:val="000F104C"/>
    <w:rsid w:val="000F77CC"/>
    <w:rsid w:val="001043C0"/>
    <w:rsid w:val="001049BD"/>
    <w:rsid w:val="00105441"/>
    <w:rsid w:val="00107685"/>
    <w:rsid w:val="00115DCB"/>
    <w:rsid w:val="00117271"/>
    <w:rsid w:val="00123532"/>
    <w:rsid w:val="00130E53"/>
    <w:rsid w:val="001313D0"/>
    <w:rsid w:val="00131ACA"/>
    <w:rsid w:val="00131C2A"/>
    <w:rsid w:val="0013380F"/>
    <w:rsid w:val="00134737"/>
    <w:rsid w:val="001421DD"/>
    <w:rsid w:val="001454BE"/>
    <w:rsid w:val="00152873"/>
    <w:rsid w:val="00160572"/>
    <w:rsid w:val="00160708"/>
    <w:rsid w:val="00163520"/>
    <w:rsid w:val="00163ADC"/>
    <w:rsid w:val="00172FC2"/>
    <w:rsid w:val="00173D96"/>
    <w:rsid w:val="00183A8D"/>
    <w:rsid w:val="00192D26"/>
    <w:rsid w:val="001A7B3C"/>
    <w:rsid w:val="001B2958"/>
    <w:rsid w:val="001B5369"/>
    <w:rsid w:val="001C062D"/>
    <w:rsid w:val="001C214D"/>
    <w:rsid w:val="001C422B"/>
    <w:rsid w:val="001D1D40"/>
    <w:rsid w:val="001D1F4E"/>
    <w:rsid w:val="001D3A26"/>
    <w:rsid w:val="001D3DCC"/>
    <w:rsid w:val="001D466B"/>
    <w:rsid w:val="001E0918"/>
    <w:rsid w:val="001F02D4"/>
    <w:rsid w:val="001F345C"/>
    <w:rsid w:val="001F38B4"/>
    <w:rsid w:val="001F5357"/>
    <w:rsid w:val="001F7BEB"/>
    <w:rsid w:val="00204095"/>
    <w:rsid w:val="002040CF"/>
    <w:rsid w:val="00206E6F"/>
    <w:rsid w:val="002146BA"/>
    <w:rsid w:val="00215C37"/>
    <w:rsid w:val="002213BF"/>
    <w:rsid w:val="00223352"/>
    <w:rsid w:val="00225115"/>
    <w:rsid w:val="00225773"/>
    <w:rsid w:val="00232C21"/>
    <w:rsid w:val="002351AB"/>
    <w:rsid w:val="00235C6C"/>
    <w:rsid w:val="0024307C"/>
    <w:rsid w:val="00246E74"/>
    <w:rsid w:val="002537BB"/>
    <w:rsid w:val="00254FD5"/>
    <w:rsid w:val="00262960"/>
    <w:rsid w:val="00266817"/>
    <w:rsid w:val="00271A82"/>
    <w:rsid w:val="00272141"/>
    <w:rsid w:val="00274478"/>
    <w:rsid w:val="0027584B"/>
    <w:rsid w:val="002769EF"/>
    <w:rsid w:val="00277D1D"/>
    <w:rsid w:val="00281702"/>
    <w:rsid w:val="00284832"/>
    <w:rsid w:val="002866F2"/>
    <w:rsid w:val="00290B85"/>
    <w:rsid w:val="00291221"/>
    <w:rsid w:val="00292A14"/>
    <w:rsid w:val="002A22CB"/>
    <w:rsid w:val="002B20F9"/>
    <w:rsid w:val="002C03D5"/>
    <w:rsid w:val="002D2D06"/>
    <w:rsid w:val="002D3494"/>
    <w:rsid w:val="002F212D"/>
    <w:rsid w:val="002F389C"/>
    <w:rsid w:val="002F77E0"/>
    <w:rsid w:val="00300CA8"/>
    <w:rsid w:val="003111F4"/>
    <w:rsid w:val="00311438"/>
    <w:rsid w:val="00326345"/>
    <w:rsid w:val="003348CF"/>
    <w:rsid w:val="0034207D"/>
    <w:rsid w:val="003469BB"/>
    <w:rsid w:val="003509B5"/>
    <w:rsid w:val="00360CF6"/>
    <w:rsid w:val="00361290"/>
    <w:rsid w:val="0036242E"/>
    <w:rsid w:val="0037427E"/>
    <w:rsid w:val="00374394"/>
    <w:rsid w:val="0037464A"/>
    <w:rsid w:val="003811CA"/>
    <w:rsid w:val="003923DB"/>
    <w:rsid w:val="00397F50"/>
    <w:rsid w:val="003A6B0A"/>
    <w:rsid w:val="003A77E9"/>
    <w:rsid w:val="003B36CA"/>
    <w:rsid w:val="003C6B94"/>
    <w:rsid w:val="003D7BCC"/>
    <w:rsid w:val="003E0F6F"/>
    <w:rsid w:val="003E1EBC"/>
    <w:rsid w:val="003E4997"/>
    <w:rsid w:val="003F0DCF"/>
    <w:rsid w:val="003F32DF"/>
    <w:rsid w:val="00401290"/>
    <w:rsid w:val="00401CE0"/>
    <w:rsid w:val="004025E3"/>
    <w:rsid w:val="00407705"/>
    <w:rsid w:val="0041167E"/>
    <w:rsid w:val="00412FB8"/>
    <w:rsid w:val="00416F09"/>
    <w:rsid w:val="00425192"/>
    <w:rsid w:val="00426F08"/>
    <w:rsid w:val="00430588"/>
    <w:rsid w:val="00434D28"/>
    <w:rsid w:val="00435589"/>
    <w:rsid w:val="00436AEE"/>
    <w:rsid w:val="00440194"/>
    <w:rsid w:val="00444A46"/>
    <w:rsid w:val="0044585C"/>
    <w:rsid w:val="00446487"/>
    <w:rsid w:val="00451088"/>
    <w:rsid w:val="00453B6F"/>
    <w:rsid w:val="00455F7F"/>
    <w:rsid w:val="00463AF3"/>
    <w:rsid w:val="00463F6A"/>
    <w:rsid w:val="00464945"/>
    <w:rsid w:val="00464D4F"/>
    <w:rsid w:val="00465A40"/>
    <w:rsid w:val="0046787D"/>
    <w:rsid w:val="00470E09"/>
    <w:rsid w:val="00470F67"/>
    <w:rsid w:val="00476D4B"/>
    <w:rsid w:val="0048255D"/>
    <w:rsid w:val="004914D1"/>
    <w:rsid w:val="0049669F"/>
    <w:rsid w:val="00497741"/>
    <w:rsid w:val="00497CC1"/>
    <w:rsid w:val="004A3314"/>
    <w:rsid w:val="004A6AAD"/>
    <w:rsid w:val="004A6B1A"/>
    <w:rsid w:val="004B00C8"/>
    <w:rsid w:val="004B71DC"/>
    <w:rsid w:val="004C585D"/>
    <w:rsid w:val="004D14DF"/>
    <w:rsid w:val="004D37D9"/>
    <w:rsid w:val="004D3F64"/>
    <w:rsid w:val="004E586C"/>
    <w:rsid w:val="004F16A9"/>
    <w:rsid w:val="0050465A"/>
    <w:rsid w:val="00514292"/>
    <w:rsid w:val="005164E1"/>
    <w:rsid w:val="00520B9B"/>
    <w:rsid w:val="005236C3"/>
    <w:rsid w:val="00527930"/>
    <w:rsid w:val="00530326"/>
    <w:rsid w:val="00534581"/>
    <w:rsid w:val="0053540C"/>
    <w:rsid w:val="00535D09"/>
    <w:rsid w:val="00537931"/>
    <w:rsid w:val="005429ED"/>
    <w:rsid w:val="005473E3"/>
    <w:rsid w:val="005505A7"/>
    <w:rsid w:val="005577D9"/>
    <w:rsid w:val="005607EB"/>
    <w:rsid w:val="00561AFC"/>
    <w:rsid w:val="00586929"/>
    <w:rsid w:val="00586D90"/>
    <w:rsid w:val="00587B62"/>
    <w:rsid w:val="00596870"/>
    <w:rsid w:val="005A11DF"/>
    <w:rsid w:val="005A4C39"/>
    <w:rsid w:val="005C1B8D"/>
    <w:rsid w:val="005D1573"/>
    <w:rsid w:val="005D2863"/>
    <w:rsid w:val="005D54B5"/>
    <w:rsid w:val="005D5EEC"/>
    <w:rsid w:val="005E329D"/>
    <w:rsid w:val="005E673D"/>
    <w:rsid w:val="005F5882"/>
    <w:rsid w:val="005F64FA"/>
    <w:rsid w:val="005F673A"/>
    <w:rsid w:val="005F6E4C"/>
    <w:rsid w:val="00602F99"/>
    <w:rsid w:val="006048AE"/>
    <w:rsid w:val="00607740"/>
    <w:rsid w:val="00611632"/>
    <w:rsid w:val="0061510F"/>
    <w:rsid w:val="006179DB"/>
    <w:rsid w:val="0062172E"/>
    <w:rsid w:val="00624B75"/>
    <w:rsid w:val="0062534D"/>
    <w:rsid w:val="006274EE"/>
    <w:rsid w:val="00631037"/>
    <w:rsid w:val="00642928"/>
    <w:rsid w:val="0064411C"/>
    <w:rsid w:val="006447F7"/>
    <w:rsid w:val="00652A3C"/>
    <w:rsid w:val="00657C45"/>
    <w:rsid w:val="006736D6"/>
    <w:rsid w:val="006741E3"/>
    <w:rsid w:val="00681264"/>
    <w:rsid w:val="00684B9D"/>
    <w:rsid w:val="00686261"/>
    <w:rsid w:val="0069073A"/>
    <w:rsid w:val="00697EC0"/>
    <w:rsid w:val="006A0144"/>
    <w:rsid w:val="006A0DB0"/>
    <w:rsid w:val="006A322B"/>
    <w:rsid w:val="006A47D5"/>
    <w:rsid w:val="006B480A"/>
    <w:rsid w:val="006B5FE7"/>
    <w:rsid w:val="006C2E96"/>
    <w:rsid w:val="006C340D"/>
    <w:rsid w:val="006E2CDA"/>
    <w:rsid w:val="006F0096"/>
    <w:rsid w:val="006F1944"/>
    <w:rsid w:val="006F5F91"/>
    <w:rsid w:val="00704CA9"/>
    <w:rsid w:val="00716F05"/>
    <w:rsid w:val="00721416"/>
    <w:rsid w:val="0072541A"/>
    <w:rsid w:val="007338FB"/>
    <w:rsid w:val="00733ED0"/>
    <w:rsid w:val="0076130D"/>
    <w:rsid w:val="0076183D"/>
    <w:rsid w:val="007618E5"/>
    <w:rsid w:val="00762538"/>
    <w:rsid w:val="00785E51"/>
    <w:rsid w:val="00790702"/>
    <w:rsid w:val="0079113E"/>
    <w:rsid w:val="007918AB"/>
    <w:rsid w:val="007949A3"/>
    <w:rsid w:val="007972D1"/>
    <w:rsid w:val="007A076A"/>
    <w:rsid w:val="007A0DF0"/>
    <w:rsid w:val="007B1F20"/>
    <w:rsid w:val="007D224B"/>
    <w:rsid w:val="007D2DC8"/>
    <w:rsid w:val="007E3464"/>
    <w:rsid w:val="007E69EB"/>
    <w:rsid w:val="007E7835"/>
    <w:rsid w:val="007F027E"/>
    <w:rsid w:val="00801C54"/>
    <w:rsid w:val="00801FB8"/>
    <w:rsid w:val="0080252D"/>
    <w:rsid w:val="008044BE"/>
    <w:rsid w:val="00804BDF"/>
    <w:rsid w:val="00807282"/>
    <w:rsid w:val="008072D3"/>
    <w:rsid w:val="0081219C"/>
    <w:rsid w:val="00813E20"/>
    <w:rsid w:val="008149C8"/>
    <w:rsid w:val="00824681"/>
    <w:rsid w:val="00824EC7"/>
    <w:rsid w:val="0082711E"/>
    <w:rsid w:val="008274E3"/>
    <w:rsid w:val="00835136"/>
    <w:rsid w:val="00836C07"/>
    <w:rsid w:val="0084011A"/>
    <w:rsid w:val="008434D2"/>
    <w:rsid w:val="00845E02"/>
    <w:rsid w:val="0085262F"/>
    <w:rsid w:val="00853411"/>
    <w:rsid w:val="00863D19"/>
    <w:rsid w:val="00873126"/>
    <w:rsid w:val="00873989"/>
    <w:rsid w:val="0087715F"/>
    <w:rsid w:val="008805B3"/>
    <w:rsid w:val="00883310"/>
    <w:rsid w:val="008937C0"/>
    <w:rsid w:val="008943C5"/>
    <w:rsid w:val="008949F0"/>
    <w:rsid w:val="008964D1"/>
    <w:rsid w:val="008A265B"/>
    <w:rsid w:val="008A4259"/>
    <w:rsid w:val="008B12C3"/>
    <w:rsid w:val="008B132D"/>
    <w:rsid w:val="008B3253"/>
    <w:rsid w:val="008C533C"/>
    <w:rsid w:val="008C5C98"/>
    <w:rsid w:val="008D0134"/>
    <w:rsid w:val="008D60D6"/>
    <w:rsid w:val="008D74B9"/>
    <w:rsid w:val="008E00D7"/>
    <w:rsid w:val="008E0377"/>
    <w:rsid w:val="008E0D8D"/>
    <w:rsid w:val="008E7E3E"/>
    <w:rsid w:val="008F141D"/>
    <w:rsid w:val="008F3A71"/>
    <w:rsid w:val="008F6A39"/>
    <w:rsid w:val="009053F6"/>
    <w:rsid w:val="0090640D"/>
    <w:rsid w:val="00906DBA"/>
    <w:rsid w:val="00913179"/>
    <w:rsid w:val="0092435E"/>
    <w:rsid w:val="009274B9"/>
    <w:rsid w:val="0093477D"/>
    <w:rsid w:val="00937BA1"/>
    <w:rsid w:val="00941A7D"/>
    <w:rsid w:val="0095262F"/>
    <w:rsid w:val="009533BC"/>
    <w:rsid w:val="00955E45"/>
    <w:rsid w:val="009612BB"/>
    <w:rsid w:val="0096176E"/>
    <w:rsid w:val="00967A17"/>
    <w:rsid w:val="009714CE"/>
    <w:rsid w:val="009728E7"/>
    <w:rsid w:val="00976462"/>
    <w:rsid w:val="00976F90"/>
    <w:rsid w:val="00977DB5"/>
    <w:rsid w:val="0098064E"/>
    <w:rsid w:val="00985518"/>
    <w:rsid w:val="009A06F4"/>
    <w:rsid w:val="009A6C4C"/>
    <w:rsid w:val="009B1526"/>
    <w:rsid w:val="009B3068"/>
    <w:rsid w:val="009B349C"/>
    <w:rsid w:val="009B48DB"/>
    <w:rsid w:val="009B5CD5"/>
    <w:rsid w:val="009B790A"/>
    <w:rsid w:val="009C20C5"/>
    <w:rsid w:val="009C2BA7"/>
    <w:rsid w:val="009C4A33"/>
    <w:rsid w:val="009E108F"/>
    <w:rsid w:val="009E434A"/>
    <w:rsid w:val="009E44FF"/>
    <w:rsid w:val="009F071C"/>
    <w:rsid w:val="009F3771"/>
    <w:rsid w:val="009F3B63"/>
    <w:rsid w:val="009F5306"/>
    <w:rsid w:val="00A00E4D"/>
    <w:rsid w:val="00A0344D"/>
    <w:rsid w:val="00A05F00"/>
    <w:rsid w:val="00A36E67"/>
    <w:rsid w:val="00A376D6"/>
    <w:rsid w:val="00A46191"/>
    <w:rsid w:val="00A46828"/>
    <w:rsid w:val="00A46F71"/>
    <w:rsid w:val="00A47BD5"/>
    <w:rsid w:val="00A526C3"/>
    <w:rsid w:val="00A52A6E"/>
    <w:rsid w:val="00A556BC"/>
    <w:rsid w:val="00A64AA5"/>
    <w:rsid w:val="00A66948"/>
    <w:rsid w:val="00A70E53"/>
    <w:rsid w:val="00A73725"/>
    <w:rsid w:val="00A767B2"/>
    <w:rsid w:val="00A81EC1"/>
    <w:rsid w:val="00A85986"/>
    <w:rsid w:val="00A86189"/>
    <w:rsid w:val="00A91DDF"/>
    <w:rsid w:val="00A923F0"/>
    <w:rsid w:val="00A941CD"/>
    <w:rsid w:val="00AA0873"/>
    <w:rsid w:val="00AA2282"/>
    <w:rsid w:val="00AA4E4D"/>
    <w:rsid w:val="00AA5A08"/>
    <w:rsid w:val="00AB3908"/>
    <w:rsid w:val="00AC11D4"/>
    <w:rsid w:val="00AC1240"/>
    <w:rsid w:val="00AD730C"/>
    <w:rsid w:val="00AE5BBE"/>
    <w:rsid w:val="00AE7296"/>
    <w:rsid w:val="00AF086C"/>
    <w:rsid w:val="00AF1498"/>
    <w:rsid w:val="00B00609"/>
    <w:rsid w:val="00B03738"/>
    <w:rsid w:val="00B03883"/>
    <w:rsid w:val="00B11387"/>
    <w:rsid w:val="00B15482"/>
    <w:rsid w:val="00B25645"/>
    <w:rsid w:val="00B25A80"/>
    <w:rsid w:val="00B312B0"/>
    <w:rsid w:val="00B4350A"/>
    <w:rsid w:val="00B44FD0"/>
    <w:rsid w:val="00B45BAF"/>
    <w:rsid w:val="00B47507"/>
    <w:rsid w:val="00B55664"/>
    <w:rsid w:val="00B5621D"/>
    <w:rsid w:val="00B56AC3"/>
    <w:rsid w:val="00B65A15"/>
    <w:rsid w:val="00B708A9"/>
    <w:rsid w:val="00B75C4A"/>
    <w:rsid w:val="00B764C6"/>
    <w:rsid w:val="00B8768B"/>
    <w:rsid w:val="00B93E5B"/>
    <w:rsid w:val="00B943B7"/>
    <w:rsid w:val="00B94CD5"/>
    <w:rsid w:val="00B97142"/>
    <w:rsid w:val="00BA2E59"/>
    <w:rsid w:val="00BA7591"/>
    <w:rsid w:val="00BB2BBC"/>
    <w:rsid w:val="00BC1178"/>
    <w:rsid w:val="00BC21F9"/>
    <w:rsid w:val="00BC6F0D"/>
    <w:rsid w:val="00BD4683"/>
    <w:rsid w:val="00BE3AF6"/>
    <w:rsid w:val="00BF08B6"/>
    <w:rsid w:val="00BF20C8"/>
    <w:rsid w:val="00BF35D1"/>
    <w:rsid w:val="00BF7D4D"/>
    <w:rsid w:val="00C058CB"/>
    <w:rsid w:val="00C132C8"/>
    <w:rsid w:val="00C141C7"/>
    <w:rsid w:val="00C34A20"/>
    <w:rsid w:val="00C37C13"/>
    <w:rsid w:val="00C40057"/>
    <w:rsid w:val="00C4184E"/>
    <w:rsid w:val="00C42B58"/>
    <w:rsid w:val="00C464C4"/>
    <w:rsid w:val="00C51AEE"/>
    <w:rsid w:val="00C646D7"/>
    <w:rsid w:val="00C652B0"/>
    <w:rsid w:val="00C70BB9"/>
    <w:rsid w:val="00C7416C"/>
    <w:rsid w:val="00C747D6"/>
    <w:rsid w:val="00C75DAF"/>
    <w:rsid w:val="00C77B85"/>
    <w:rsid w:val="00C8721A"/>
    <w:rsid w:val="00C937EC"/>
    <w:rsid w:val="00C96977"/>
    <w:rsid w:val="00CA0993"/>
    <w:rsid w:val="00CA38F8"/>
    <w:rsid w:val="00CA5BC1"/>
    <w:rsid w:val="00CB3071"/>
    <w:rsid w:val="00CB71D7"/>
    <w:rsid w:val="00CD0117"/>
    <w:rsid w:val="00CD0323"/>
    <w:rsid w:val="00CE5789"/>
    <w:rsid w:val="00CF2171"/>
    <w:rsid w:val="00CF2C4A"/>
    <w:rsid w:val="00CF2E89"/>
    <w:rsid w:val="00CF49B4"/>
    <w:rsid w:val="00CF678D"/>
    <w:rsid w:val="00D01A56"/>
    <w:rsid w:val="00D03511"/>
    <w:rsid w:val="00D05AAE"/>
    <w:rsid w:val="00D11086"/>
    <w:rsid w:val="00D15AFB"/>
    <w:rsid w:val="00D26096"/>
    <w:rsid w:val="00D32372"/>
    <w:rsid w:val="00D327CC"/>
    <w:rsid w:val="00D36EBA"/>
    <w:rsid w:val="00D379C3"/>
    <w:rsid w:val="00D45CFD"/>
    <w:rsid w:val="00D46786"/>
    <w:rsid w:val="00D544A1"/>
    <w:rsid w:val="00D65BFC"/>
    <w:rsid w:val="00D82E04"/>
    <w:rsid w:val="00D8469A"/>
    <w:rsid w:val="00D855C6"/>
    <w:rsid w:val="00DA56CE"/>
    <w:rsid w:val="00DA7523"/>
    <w:rsid w:val="00DA7EBA"/>
    <w:rsid w:val="00DB03EF"/>
    <w:rsid w:val="00DB2E80"/>
    <w:rsid w:val="00DB2EA8"/>
    <w:rsid w:val="00DB7ECB"/>
    <w:rsid w:val="00DD1833"/>
    <w:rsid w:val="00DD1E40"/>
    <w:rsid w:val="00DD42CD"/>
    <w:rsid w:val="00DE0E4C"/>
    <w:rsid w:val="00DE1653"/>
    <w:rsid w:val="00DE27F6"/>
    <w:rsid w:val="00DF5693"/>
    <w:rsid w:val="00DF73F1"/>
    <w:rsid w:val="00E0529F"/>
    <w:rsid w:val="00E064D1"/>
    <w:rsid w:val="00E07ADD"/>
    <w:rsid w:val="00E11F50"/>
    <w:rsid w:val="00E27B4F"/>
    <w:rsid w:val="00E32930"/>
    <w:rsid w:val="00E37E46"/>
    <w:rsid w:val="00E51A2E"/>
    <w:rsid w:val="00E5495F"/>
    <w:rsid w:val="00E64D60"/>
    <w:rsid w:val="00E67A82"/>
    <w:rsid w:val="00E7094E"/>
    <w:rsid w:val="00E76487"/>
    <w:rsid w:val="00E803C7"/>
    <w:rsid w:val="00E901EE"/>
    <w:rsid w:val="00E92C70"/>
    <w:rsid w:val="00EA0546"/>
    <w:rsid w:val="00EA2313"/>
    <w:rsid w:val="00EA41C0"/>
    <w:rsid w:val="00EA553F"/>
    <w:rsid w:val="00EA7954"/>
    <w:rsid w:val="00EC15F9"/>
    <w:rsid w:val="00EC17A6"/>
    <w:rsid w:val="00EC361E"/>
    <w:rsid w:val="00ED4D3E"/>
    <w:rsid w:val="00ED7ADB"/>
    <w:rsid w:val="00EE0232"/>
    <w:rsid w:val="00EE21D8"/>
    <w:rsid w:val="00EE5086"/>
    <w:rsid w:val="00EF24C1"/>
    <w:rsid w:val="00EF3C79"/>
    <w:rsid w:val="00F00749"/>
    <w:rsid w:val="00F110B9"/>
    <w:rsid w:val="00F12AF2"/>
    <w:rsid w:val="00F20224"/>
    <w:rsid w:val="00F250AE"/>
    <w:rsid w:val="00F2799A"/>
    <w:rsid w:val="00F365FF"/>
    <w:rsid w:val="00F4100D"/>
    <w:rsid w:val="00F41286"/>
    <w:rsid w:val="00F4267F"/>
    <w:rsid w:val="00F43F5F"/>
    <w:rsid w:val="00F45881"/>
    <w:rsid w:val="00F553E4"/>
    <w:rsid w:val="00F55698"/>
    <w:rsid w:val="00F668E6"/>
    <w:rsid w:val="00F71AC0"/>
    <w:rsid w:val="00F73BCC"/>
    <w:rsid w:val="00F76947"/>
    <w:rsid w:val="00F77A57"/>
    <w:rsid w:val="00F82717"/>
    <w:rsid w:val="00F85C09"/>
    <w:rsid w:val="00F90847"/>
    <w:rsid w:val="00F954D6"/>
    <w:rsid w:val="00F95F1C"/>
    <w:rsid w:val="00FA61DD"/>
    <w:rsid w:val="00FB70A3"/>
    <w:rsid w:val="00FC39D5"/>
    <w:rsid w:val="00FC3D4E"/>
    <w:rsid w:val="00FD5A2F"/>
    <w:rsid w:val="00FD5C17"/>
    <w:rsid w:val="00FE0935"/>
    <w:rsid w:val="00FF7CAF"/>
    <w:rsid w:val="00FF7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8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B2BB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B2BB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9"/>
    <w:qFormat/>
    <w:rsid w:val="00BB2BBC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F35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35D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7618E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618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618E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BB2B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B2B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B2B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BB2BBC"/>
    <w:rPr>
      <w:color w:val="0000FF"/>
      <w:u w:val="single"/>
    </w:rPr>
  </w:style>
  <w:style w:type="character" w:customStyle="1" w:styleId="num">
    <w:name w:val="num"/>
    <w:basedOn w:val="a0"/>
    <w:rsid w:val="00BB2BBC"/>
  </w:style>
  <w:style w:type="paragraph" w:styleId="aa">
    <w:name w:val="Normal (Web)"/>
    <w:basedOn w:val="a"/>
    <w:uiPriority w:val="99"/>
    <w:semiHidden/>
    <w:unhideWhenUsed/>
    <w:rsid w:val="00BB2BBC"/>
    <w:pPr>
      <w:spacing w:before="100" w:beforeAutospacing="1" w:after="100" w:afterAutospacing="1"/>
    </w:pPr>
  </w:style>
  <w:style w:type="character" w:customStyle="1" w:styleId="votes">
    <w:name w:val="votes"/>
    <w:basedOn w:val="a0"/>
    <w:rsid w:val="00BB2BBC"/>
  </w:style>
  <w:style w:type="character" w:customStyle="1" w:styleId="qual">
    <w:name w:val="qual"/>
    <w:basedOn w:val="a0"/>
    <w:rsid w:val="00BB2BBC"/>
  </w:style>
  <w:style w:type="character" w:styleId="ab">
    <w:name w:val="Strong"/>
    <w:basedOn w:val="a0"/>
    <w:uiPriority w:val="22"/>
    <w:qFormat/>
    <w:rsid w:val="00A91DDF"/>
    <w:rPr>
      <w:b/>
      <w:bCs/>
    </w:rPr>
  </w:style>
  <w:style w:type="character" w:customStyle="1" w:styleId="review-h5">
    <w:name w:val="review-h5"/>
    <w:basedOn w:val="a0"/>
    <w:rsid w:val="00A91DDF"/>
  </w:style>
  <w:style w:type="paragraph" w:customStyle="1" w:styleId="ConsPlusNormal">
    <w:name w:val="ConsPlusNormal"/>
    <w:qFormat/>
    <w:rsid w:val="006077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western">
    <w:name w:val="western"/>
    <w:basedOn w:val="a"/>
    <w:rsid w:val="008149C8"/>
    <w:pPr>
      <w:spacing w:before="100" w:beforeAutospacing="1" w:after="142" w:line="276" w:lineRule="auto"/>
      <w:ind w:firstLine="278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Standard">
    <w:name w:val="Standard"/>
    <w:rsid w:val="003420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c">
    <w:name w:val="header"/>
    <w:basedOn w:val="a"/>
    <w:link w:val="ad"/>
    <w:uiPriority w:val="99"/>
    <w:unhideWhenUsed/>
    <w:rsid w:val="001C062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C0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C062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C0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50465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416F09"/>
    <w:pPr>
      <w:ind w:left="720"/>
      <w:contextualSpacing/>
    </w:pPr>
  </w:style>
  <w:style w:type="paragraph" w:customStyle="1" w:styleId="Default">
    <w:name w:val="Default"/>
    <w:rsid w:val="007E69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84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9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953789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339493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555548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89919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155666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08954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468761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779937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791936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53924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7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13456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3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50513">
          <w:marLeft w:val="-225"/>
          <w:marRight w:val="-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38464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73415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13752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13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161895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89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40556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1730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47308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32655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74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94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08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8681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92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142792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9337696">
              <w:marLeft w:val="-300"/>
              <w:marRight w:val="-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26531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6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41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0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14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96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431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2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203360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18980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73512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01151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230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447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258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114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5224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90407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06118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624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78959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28122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34834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4540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39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18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174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712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879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149776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65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14220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6804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94597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61384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776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841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345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415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042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12407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78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28523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26054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31550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612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519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422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33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5767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4725110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dashed" w:sz="6" w:space="23" w:color="C0C0C0"/>
                <w:right w:val="none" w:sz="0" w:space="0" w:color="auto"/>
              </w:divBdr>
            </w:div>
            <w:div w:id="40784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155912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615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122298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71925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65159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449015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93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649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936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76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950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</w:div>
          </w:divsChild>
        </w:div>
      </w:divsChild>
    </w:div>
    <w:div w:id="21161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AAC6F9-0DAD-4C69-B35A-D36CD623E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1458</Words>
  <Characters>8315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Кущева А.М.</dc:creator>
  <cp:lastModifiedBy>Ershova</cp:lastModifiedBy>
  <cp:revision>2</cp:revision>
  <cp:lastPrinted>2021-04-29T05:39:00Z</cp:lastPrinted>
  <dcterms:created xsi:type="dcterms:W3CDTF">2021-04-30T08:09:00Z</dcterms:created>
  <dcterms:modified xsi:type="dcterms:W3CDTF">2021-04-30T08:09:00Z</dcterms:modified>
</cp:coreProperties>
</file>